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EC" w:rsidRDefault="005D40EC" w:rsidP="005D40EC">
      <w:pPr>
        <w:jc w:val="right"/>
        <w:rPr>
          <w:rFonts w:asciiTheme="majorHAnsi" w:hAnsiTheme="majorHAnsi"/>
          <w:sz w:val="22"/>
          <w:szCs w:val="22"/>
        </w:rPr>
      </w:pPr>
      <w:bookmarkStart w:id="0" w:name="_GoBack"/>
      <w:r>
        <w:rPr>
          <w:rFonts w:asciiTheme="majorHAnsi" w:hAnsiTheme="majorHAnsi"/>
          <w:sz w:val="22"/>
          <w:szCs w:val="22"/>
        </w:rPr>
        <w:t>April 13, 2015</w:t>
      </w:r>
    </w:p>
    <w:bookmarkEnd w:id="0"/>
    <w:p w:rsidR="005D40EC" w:rsidRDefault="005D40EC" w:rsidP="005D40EC">
      <w:pPr>
        <w:rPr>
          <w:rFonts w:asciiTheme="majorHAnsi" w:hAnsiTheme="majorHAnsi"/>
          <w:sz w:val="22"/>
          <w:szCs w:val="22"/>
        </w:rPr>
      </w:pPr>
    </w:p>
    <w:p w:rsidR="005D40EC" w:rsidRPr="003C24F7" w:rsidRDefault="005D40EC" w:rsidP="005D40EC">
      <w:pPr>
        <w:rPr>
          <w:rFonts w:asciiTheme="majorHAnsi" w:hAnsiTheme="majorHAnsi"/>
          <w:b/>
          <w:sz w:val="22"/>
          <w:szCs w:val="22"/>
        </w:rPr>
      </w:pPr>
      <w:r w:rsidRPr="003C24F7">
        <w:rPr>
          <w:rFonts w:asciiTheme="majorHAnsi" w:hAnsiTheme="majorHAnsi"/>
          <w:b/>
          <w:sz w:val="22"/>
          <w:szCs w:val="22"/>
        </w:rPr>
        <w:t>Dear Inyo-Mono Regional Water Management Group member</w:t>
      </w:r>
    </w:p>
    <w:p w:rsidR="005D40EC" w:rsidRPr="0003197A" w:rsidRDefault="005D40EC" w:rsidP="005D40EC">
      <w:pPr>
        <w:rPr>
          <w:rFonts w:asciiTheme="majorHAnsi" w:hAnsiTheme="majorHAnsi"/>
          <w:sz w:val="22"/>
          <w:szCs w:val="22"/>
        </w:rPr>
      </w:pPr>
    </w:p>
    <w:p w:rsidR="005D40EC" w:rsidRDefault="005D40EC" w:rsidP="005D40E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ja-JP"/>
        </w:rPr>
      </w:pPr>
      <w:r>
        <w:rPr>
          <w:rFonts w:ascii="Calibri" w:hAnsi="Calibri" w:cs="Calibri"/>
          <w:sz w:val="22"/>
          <w:szCs w:val="22"/>
          <w:lang w:eastAsia="ja-JP"/>
        </w:rPr>
        <w:t>It is evident that w</w:t>
      </w:r>
      <w:r w:rsidRPr="0003197A">
        <w:rPr>
          <w:rFonts w:ascii="Calibri" w:hAnsi="Calibri" w:cs="Calibri"/>
          <w:sz w:val="22"/>
          <w:szCs w:val="22"/>
          <w:lang w:eastAsia="ja-JP"/>
        </w:rPr>
        <w:t xml:space="preserve">ater crises in California are not new. </w:t>
      </w:r>
      <w:r w:rsidRPr="0037634E">
        <w:rPr>
          <w:rFonts w:ascii="Calibri" w:hAnsi="Calibri" w:cs="Calibri"/>
          <w:sz w:val="22"/>
          <w:szCs w:val="22"/>
          <w:lang w:eastAsia="ja-JP"/>
        </w:rPr>
        <w:t xml:space="preserve">In recent times, however, record drought </w:t>
      </w:r>
      <w:r>
        <w:rPr>
          <w:rFonts w:ascii="Calibri" w:hAnsi="Calibri" w:cs="Calibri"/>
          <w:sz w:val="22"/>
          <w:szCs w:val="22"/>
          <w:lang w:eastAsia="ja-JP"/>
        </w:rPr>
        <w:t>and climate change have</w:t>
      </w:r>
      <w:r w:rsidRPr="0037634E">
        <w:rPr>
          <w:rFonts w:ascii="Calibri" w:hAnsi="Calibri" w:cs="Calibri"/>
          <w:sz w:val="22"/>
          <w:szCs w:val="22"/>
          <w:lang w:eastAsia="ja-JP"/>
        </w:rPr>
        <w:t xml:space="preserve"> strained the state’s water supply system and forced many farmers to become heavily reliant on groundwater reserves.</w:t>
      </w:r>
      <w:r>
        <w:rPr>
          <w:rFonts w:ascii="Calibri" w:hAnsi="Calibri" w:cs="Calibri"/>
          <w:sz w:val="22"/>
          <w:szCs w:val="22"/>
          <w:lang w:eastAsia="ja-JP"/>
        </w:rPr>
        <w:t xml:space="preserve"> </w:t>
      </w:r>
    </w:p>
    <w:p w:rsidR="005D40EC" w:rsidRDefault="005D40EC" w:rsidP="005D40E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ja-JP"/>
        </w:rPr>
      </w:pPr>
    </w:p>
    <w:p w:rsidR="005D40EC" w:rsidRDefault="005D40EC" w:rsidP="005D40E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ja-JP"/>
        </w:rPr>
      </w:pPr>
      <w:r>
        <w:rPr>
          <w:rFonts w:ascii="Calibri" w:hAnsi="Calibri" w:cs="Calibri"/>
          <w:sz w:val="22"/>
          <w:szCs w:val="22"/>
          <w:lang w:eastAsia="ja-JP"/>
        </w:rPr>
        <w:t xml:space="preserve">Recognizing the importance of groundwater management for long-term </w:t>
      </w:r>
      <w:r w:rsidRPr="00CE2D48">
        <w:rPr>
          <w:rFonts w:ascii="Calibri" w:hAnsi="Calibri" w:cs="Calibri"/>
          <w:sz w:val="22"/>
          <w:szCs w:val="22"/>
          <w:lang w:eastAsia="ja-JP"/>
        </w:rPr>
        <w:t xml:space="preserve">water supply </w:t>
      </w:r>
      <w:r>
        <w:rPr>
          <w:rFonts w:ascii="Calibri" w:hAnsi="Calibri" w:cs="Calibri"/>
          <w:sz w:val="22"/>
          <w:szCs w:val="22"/>
          <w:lang w:eastAsia="ja-JP"/>
        </w:rPr>
        <w:t xml:space="preserve">reliability </w:t>
      </w:r>
      <w:r w:rsidRPr="00CE2D48">
        <w:rPr>
          <w:rFonts w:ascii="Calibri" w:hAnsi="Calibri" w:cs="Calibri"/>
          <w:sz w:val="22"/>
          <w:szCs w:val="22"/>
          <w:lang w:eastAsia="ja-JP"/>
        </w:rPr>
        <w:t xml:space="preserve">and </w:t>
      </w:r>
      <w:r>
        <w:rPr>
          <w:rFonts w:ascii="Calibri" w:hAnsi="Calibri" w:cs="Calibri"/>
          <w:sz w:val="22"/>
          <w:szCs w:val="22"/>
          <w:lang w:eastAsia="ja-JP"/>
        </w:rPr>
        <w:t xml:space="preserve">optimal water </w:t>
      </w:r>
      <w:r w:rsidRPr="00CE2D48">
        <w:rPr>
          <w:rFonts w:ascii="Calibri" w:hAnsi="Calibri" w:cs="Calibri"/>
          <w:sz w:val="22"/>
          <w:szCs w:val="22"/>
          <w:lang w:eastAsia="ja-JP"/>
        </w:rPr>
        <w:t>quality</w:t>
      </w:r>
      <w:r>
        <w:rPr>
          <w:rFonts w:ascii="Calibri" w:hAnsi="Calibri" w:cs="Calibri"/>
          <w:sz w:val="22"/>
          <w:szCs w:val="22"/>
          <w:lang w:eastAsia="ja-JP"/>
        </w:rPr>
        <w:t xml:space="preserve">, the California Roundtable on Water and Food Supply (CRWFS), a project of Ag Innovations, utilized their previous work on connectivity to explore sustainable groundwater management strategies. The resulting report, </w:t>
      </w:r>
      <w:r w:rsidRPr="00B44CF3">
        <w:rPr>
          <w:rFonts w:ascii="Calibri" w:hAnsi="Calibri" w:cs="Calibri"/>
          <w:i/>
          <w:sz w:val="22"/>
          <w:szCs w:val="22"/>
          <w:lang w:eastAsia="ja-JP"/>
        </w:rPr>
        <w:t xml:space="preserve">Applying the Connectivity Approach: Groundwater Management </w:t>
      </w:r>
      <w:r w:rsidRPr="004C505A">
        <w:rPr>
          <w:rFonts w:ascii="Calibri" w:hAnsi="Calibri" w:cs="Calibri"/>
          <w:i/>
          <w:sz w:val="22"/>
          <w:szCs w:val="22"/>
          <w:lang w:eastAsia="ja-JP"/>
        </w:rPr>
        <w:t xml:space="preserve">in </w:t>
      </w:r>
      <w:r w:rsidRPr="004C505A">
        <w:rPr>
          <w:rFonts w:ascii="Calibri" w:hAnsi="Calibri" w:cs="Calibri"/>
          <w:i/>
          <w:sz w:val="22"/>
          <w:szCs w:val="22"/>
        </w:rPr>
        <w:t>California’s</w:t>
      </w:r>
      <w:r w:rsidRPr="00B44CF3">
        <w:rPr>
          <w:rFonts w:ascii="Calibri" w:hAnsi="Calibri" w:cs="Calibri"/>
          <w:i/>
          <w:sz w:val="22"/>
          <w:szCs w:val="22"/>
          <w:lang w:eastAsia="ja-JP"/>
        </w:rPr>
        <w:t xml:space="preserve"> Kings Basin</w:t>
      </w:r>
      <w:r>
        <w:rPr>
          <w:rFonts w:ascii="Calibri" w:hAnsi="Calibri" w:cs="Calibri"/>
          <w:sz w:val="22"/>
          <w:szCs w:val="22"/>
          <w:lang w:eastAsia="ja-JP"/>
        </w:rPr>
        <w:t xml:space="preserve"> (available at: </w:t>
      </w:r>
      <w:hyperlink r:id="rId6" w:history="1">
        <w:r w:rsidRPr="00DD6599">
          <w:rPr>
            <w:rStyle w:val="Hyperlink"/>
            <w:rFonts w:ascii="Calibri" w:hAnsi="Calibri" w:cs="Calibri"/>
            <w:sz w:val="22"/>
            <w:szCs w:val="22"/>
          </w:rPr>
          <w:t>http://aginnovations.org/afa_uploads/Kings_Basin_Report.pdf</w:t>
        </w:r>
      </w:hyperlink>
      <w:r>
        <w:rPr>
          <w:rFonts w:ascii="Calibri" w:hAnsi="Calibri" w:cs="Calibri"/>
          <w:sz w:val="22"/>
          <w:szCs w:val="22"/>
          <w:lang w:eastAsia="ja-JP"/>
        </w:rPr>
        <w:t xml:space="preserve">), examines </w:t>
      </w:r>
      <w:r w:rsidRPr="00B44CF3">
        <w:rPr>
          <w:rFonts w:ascii="Calibri" w:hAnsi="Calibri" w:cs="Calibri"/>
          <w:sz w:val="22"/>
          <w:szCs w:val="22"/>
          <w:lang w:eastAsia="ja-JP"/>
        </w:rPr>
        <w:t xml:space="preserve">the Kings Basin of California’s San Joaquin Valley to discover and clarify opportunities for improved connectivity in groundwater management planning and implementation in the state. </w:t>
      </w:r>
    </w:p>
    <w:p w:rsidR="005D40EC" w:rsidRDefault="005D40EC" w:rsidP="005D40E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ja-JP"/>
        </w:rPr>
      </w:pPr>
    </w:p>
    <w:p w:rsidR="005D40EC" w:rsidRDefault="005D40EC" w:rsidP="005D40E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ja-JP"/>
        </w:rPr>
      </w:pPr>
      <w:r>
        <w:rPr>
          <w:rFonts w:ascii="Calibri" w:hAnsi="Calibri" w:cs="Calibri"/>
          <w:sz w:val="22"/>
          <w:szCs w:val="22"/>
          <w:lang w:eastAsia="ja-JP"/>
        </w:rPr>
        <w:t>R</w:t>
      </w:r>
      <w:r w:rsidRPr="00B44CF3">
        <w:rPr>
          <w:rFonts w:ascii="Calibri" w:hAnsi="Calibri" w:cs="Calibri"/>
          <w:sz w:val="22"/>
          <w:szCs w:val="22"/>
          <w:lang w:eastAsia="ja-JP"/>
        </w:rPr>
        <w:t xml:space="preserve">ecommendations are identified in </w:t>
      </w:r>
      <w:r>
        <w:rPr>
          <w:rFonts w:ascii="Calibri" w:hAnsi="Calibri" w:cs="Calibri"/>
          <w:sz w:val="22"/>
          <w:szCs w:val="22"/>
          <w:lang w:eastAsia="ja-JP"/>
        </w:rPr>
        <w:t xml:space="preserve">four primary areas: </w:t>
      </w:r>
    </w:p>
    <w:p w:rsidR="005D40EC" w:rsidRDefault="005D40EC" w:rsidP="005D40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</w:t>
      </w:r>
      <w:r w:rsidRPr="00B11750">
        <w:rPr>
          <w:rFonts w:ascii="Calibri" w:hAnsi="Calibri" w:cs="Calibri"/>
          <w:sz w:val="22"/>
          <w:szCs w:val="22"/>
        </w:rPr>
        <w:t>pper and lower watershed connectivity</w:t>
      </w:r>
    </w:p>
    <w:p w:rsidR="005D40EC" w:rsidRDefault="005D40EC" w:rsidP="005D40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B11750">
        <w:rPr>
          <w:rFonts w:ascii="Calibri" w:hAnsi="Calibri" w:cs="Calibri"/>
          <w:sz w:val="22"/>
          <w:szCs w:val="22"/>
        </w:rPr>
        <w:t>urface and groundwater storage connectivity</w:t>
      </w:r>
    </w:p>
    <w:p w:rsidR="005D40EC" w:rsidRDefault="005D40EC" w:rsidP="005D40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Pr="00B11750">
        <w:rPr>
          <w:rFonts w:ascii="Calibri" w:hAnsi="Calibri" w:cs="Calibri"/>
          <w:sz w:val="22"/>
          <w:szCs w:val="22"/>
        </w:rPr>
        <w:t>lignment of governance structures and tools</w:t>
      </w:r>
    </w:p>
    <w:p w:rsidR="005D40EC" w:rsidRPr="00B11750" w:rsidRDefault="005D40EC" w:rsidP="005D40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Pr="00B11750">
        <w:rPr>
          <w:rFonts w:ascii="Calibri" w:hAnsi="Calibri" w:cs="Calibri"/>
          <w:sz w:val="22"/>
          <w:szCs w:val="22"/>
        </w:rPr>
        <w:t>mproved pu</w:t>
      </w:r>
      <w:r w:rsidRPr="00FE3E4D">
        <w:rPr>
          <w:rFonts w:ascii="Calibri" w:hAnsi="Calibri" w:cs="Calibri"/>
          <w:sz w:val="22"/>
          <w:szCs w:val="22"/>
        </w:rPr>
        <w:t>blic and stakeholder engagement</w:t>
      </w:r>
    </w:p>
    <w:p w:rsidR="005D40EC" w:rsidRDefault="005D40EC" w:rsidP="005D40E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ja-JP"/>
        </w:rPr>
      </w:pPr>
    </w:p>
    <w:p w:rsidR="005D40EC" w:rsidRDefault="005D40EC" w:rsidP="005D40E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ja-JP"/>
        </w:rPr>
      </w:pPr>
      <w:r>
        <w:rPr>
          <w:rFonts w:ascii="Calibri" w:hAnsi="Calibri" w:cs="Calibri"/>
          <w:sz w:val="22"/>
          <w:szCs w:val="22"/>
          <w:lang w:eastAsia="ja-JP"/>
        </w:rPr>
        <w:t>The report’s findings are grounded in</w:t>
      </w:r>
      <w:r w:rsidRPr="00B44CF3">
        <w:rPr>
          <w:rFonts w:ascii="Calibri" w:hAnsi="Calibri" w:cs="Calibri"/>
          <w:sz w:val="22"/>
          <w:szCs w:val="22"/>
          <w:lang w:eastAsia="ja-JP"/>
        </w:rPr>
        <w:t xml:space="preserve"> the principles of the “connectivity approach</w:t>
      </w:r>
      <w:r>
        <w:rPr>
          <w:rFonts w:ascii="Calibri" w:hAnsi="Calibri" w:cs="Calibri"/>
          <w:sz w:val="22"/>
          <w:szCs w:val="22"/>
          <w:lang w:eastAsia="ja-JP"/>
        </w:rPr>
        <w:t>,</w:t>
      </w:r>
      <w:r w:rsidRPr="00B44CF3">
        <w:rPr>
          <w:rFonts w:ascii="Calibri" w:hAnsi="Calibri" w:cs="Calibri"/>
          <w:sz w:val="22"/>
          <w:szCs w:val="22"/>
          <w:lang w:eastAsia="ja-JP"/>
        </w:rPr>
        <w:t>” a framework developed by</w:t>
      </w:r>
      <w:r>
        <w:rPr>
          <w:rFonts w:ascii="Calibri" w:hAnsi="Calibri" w:cs="Calibri"/>
          <w:sz w:val="22"/>
          <w:szCs w:val="22"/>
          <w:lang w:eastAsia="ja-JP"/>
        </w:rPr>
        <w:t xml:space="preserve"> </w:t>
      </w:r>
      <w:r w:rsidRPr="00B44CF3">
        <w:rPr>
          <w:rFonts w:ascii="Calibri" w:hAnsi="Calibri" w:cs="Calibri"/>
          <w:sz w:val="22"/>
          <w:szCs w:val="22"/>
          <w:lang w:eastAsia="ja-JP"/>
        </w:rPr>
        <w:t>CRWFS for resource managers, land use planners</w:t>
      </w:r>
      <w:r>
        <w:rPr>
          <w:rFonts w:ascii="Calibri" w:hAnsi="Calibri" w:cs="Calibri"/>
          <w:sz w:val="22"/>
          <w:szCs w:val="22"/>
          <w:lang w:eastAsia="ja-JP"/>
        </w:rPr>
        <w:t>,</w:t>
      </w:r>
      <w:r w:rsidRPr="00B44CF3">
        <w:rPr>
          <w:rFonts w:ascii="Calibri" w:hAnsi="Calibri" w:cs="Calibri"/>
          <w:sz w:val="22"/>
          <w:szCs w:val="22"/>
          <w:lang w:eastAsia="ja-JP"/>
        </w:rPr>
        <w:t xml:space="preserve"> and policymakers to discover the linkages, strengths, successes, potentials, and disconnects related to their particular resource stewardship issues. </w:t>
      </w:r>
      <w:r>
        <w:rPr>
          <w:rFonts w:ascii="Calibri" w:hAnsi="Calibri" w:cs="Calibri"/>
          <w:sz w:val="22"/>
          <w:szCs w:val="22"/>
          <w:lang w:eastAsia="ja-JP"/>
        </w:rPr>
        <w:t xml:space="preserve">In the case of groundwater, sustainable management </w:t>
      </w:r>
      <w:r w:rsidRPr="00CE2D48">
        <w:rPr>
          <w:rFonts w:ascii="Calibri" w:hAnsi="Calibri" w:cs="Calibri"/>
          <w:sz w:val="22"/>
          <w:szCs w:val="22"/>
          <w:lang w:eastAsia="ja-JP"/>
        </w:rPr>
        <w:t>is a complex tas</w:t>
      </w:r>
      <w:r>
        <w:rPr>
          <w:rFonts w:ascii="Calibri" w:hAnsi="Calibri" w:cs="Calibri"/>
          <w:sz w:val="22"/>
          <w:szCs w:val="22"/>
          <w:lang w:eastAsia="ja-JP"/>
        </w:rPr>
        <w:t>k requiring an</w:t>
      </w:r>
      <w:r>
        <w:rPr>
          <w:rFonts w:ascii="Calibri" w:hAnsi="Calibri"/>
          <w:sz w:val="22"/>
          <w:szCs w:val="22"/>
        </w:rPr>
        <w:t xml:space="preserve"> integrated resource management approach across whole watersheds</w:t>
      </w:r>
      <w:r>
        <w:rPr>
          <w:rFonts w:ascii="Calibri" w:hAnsi="Calibri" w:cs="Calibri"/>
          <w:sz w:val="22"/>
          <w:szCs w:val="22"/>
          <w:lang w:eastAsia="ja-JP"/>
        </w:rPr>
        <w:t>.</w:t>
      </w:r>
    </w:p>
    <w:p w:rsidR="005D40EC" w:rsidRPr="0003197A" w:rsidRDefault="005D40EC" w:rsidP="005D40EC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ja-JP"/>
        </w:rPr>
      </w:pPr>
    </w:p>
    <w:p w:rsidR="005D40EC" w:rsidRDefault="005D40EC" w:rsidP="005D40EC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ja-JP"/>
        </w:rPr>
      </w:pPr>
      <w:r w:rsidRPr="0003197A">
        <w:rPr>
          <w:rFonts w:ascii="Calibri" w:hAnsi="Calibri" w:cs="Calibri"/>
          <w:color w:val="000000"/>
          <w:sz w:val="22"/>
          <w:szCs w:val="22"/>
          <w:lang w:eastAsia="ja-JP"/>
        </w:rPr>
        <w:t xml:space="preserve">CRWFS will continue to </w:t>
      </w:r>
      <w:r w:rsidRPr="005406B8">
        <w:rPr>
          <w:rFonts w:ascii="Calibri" w:hAnsi="Calibri" w:cs="Calibri"/>
          <w:color w:val="000000"/>
          <w:sz w:val="22"/>
          <w:szCs w:val="22"/>
          <w:lang w:eastAsia="ja-JP"/>
        </w:rPr>
        <w:t>uncover obstacles, identify solutions, and take action to enhance water security for agriculture, the public, and the environment in California</w:t>
      </w:r>
      <w:r>
        <w:rPr>
          <w:rFonts w:ascii="Calibri" w:hAnsi="Calibri" w:cs="Calibri"/>
          <w:color w:val="000000"/>
          <w:sz w:val="22"/>
          <w:szCs w:val="22"/>
          <w:lang w:eastAsia="ja-JP"/>
        </w:rPr>
        <w:t>. W</w:t>
      </w:r>
      <w:r w:rsidRPr="0003197A">
        <w:rPr>
          <w:rFonts w:ascii="Calibri" w:hAnsi="Calibri" w:cs="Calibri"/>
          <w:color w:val="000000"/>
          <w:sz w:val="22"/>
          <w:szCs w:val="22"/>
          <w:lang w:eastAsia="ja-JP"/>
        </w:rPr>
        <w:t xml:space="preserve">e invite you </w:t>
      </w:r>
      <w:r w:rsidRPr="00B44CF3">
        <w:rPr>
          <w:rFonts w:ascii="Calibri" w:hAnsi="Calibri" w:cs="Calibri"/>
          <w:sz w:val="22"/>
          <w:szCs w:val="22"/>
          <w:lang w:eastAsia="ja-JP"/>
        </w:rPr>
        <w:t xml:space="preserve">to apply the </w:t>
      </w:r>
      <w:r>
        <w:rPr>
          <w:rFonts w:ascii="Calibri" w:hAnsi="Calibri" w:cs="Calibri"/>
          <w:sz w:val="22"/>
          <w:szCs w:val="22"/>
          <w:lang w:eastAsia="ja-JP"/>
        </w:rPr>
        <w:t xml:space="preserve">groundwater management recommendations in this report, as well as the </w:t>
      </w:r>
      <w:r w:rsidRPr="00B44CF3">
        <w:rPr>
          <w:rFonts w:ascii="Calibri" w:hAnsi="Calibri" w:cs="Calibri"/>
          <w:sz w:val="22"/>
          <w:szCs w:val="22"/>
          <w:lang w:eastAsia="ja-JP"/>
        </w:rPr>
        <w:t>connectivity principles</w:t>
      </w:r>
      <w:r>
        <w:rPr>
          <w:rFonts w:ascii="Calibri" w:hAnsi="Calibri" w:cs="Calibri"/>
          <w:sz w:val="22"/>
          <w:szCs w:val="22"/>
          <w:lang w:eastAsia="ja-JP"/>
        </w:rPr>
        <w:t xml:space="preserve"> upon which they are based,</w:t>
      </w:r>
      <w:r w:rsidRPr="00B44CF3">
        <w:rPr>
          <w:rFonts w:ascii="Calibri" w:hAnsi="Calibri" w:cs="Calibri"/>
          <w:sz w:val="22"/>
          <w:szCs w:val="22"/>
          <w:lang w:eastAsia="ja-JP"/>
        </w:rPr>
        <w:t xml:space="preserve"> to </w:t>
      </w:r>
      <w:r>
        <w:rPr>
          <w:rFonts w:ascii="Calibri" w:hAnsi="Calibri" w:cs="Calibri"/>
          <w:sz w:val="22"/>
          <w:szCs w:val="22"/>
          <w:lang w:eastAsia="ja-JP"/>
        </w:rPr>
        <w:t>your</w:t>
      </w:r>
      <w:r w:rsidRPr="00B44CF3">
        <w:rPr>
          <w:rFonts w:ascii="Calibri" w:hAnsi="Calibri" w:cs="Calibri"/>
          <w:sz w:val="22"/>
          <w:szCs w:val="22"/>
          <w:lang w:eastAsia="ja-JP"/>
        </w:rPr>
        <w:t xml:space="preserve"> local situation </w:t>
      </w:r>
      <w:r>
        <w:rPr>
          <w:rFonts w:ascii="Calibri" w:hAnsi="Calibri" w:cs="Calibri"/>
          <w:sz w:val="22"/>
          <w:szCs w:val="22"/>
          <w:lang w:eastAsia="ja-JP"/>
        </w:rPr>
        <w:t>for</w:t>
      </w:r>
      <w:r w:rsidRPr="00B44CF3">
        <w:rPr>
          <w:rFonts w:ascii="Calibri" w:hAnsi="Calibri" w:cs="Calibri"/>
          <w:sz w:val="22"/>
          <w:szCs w:val="22"/>
          <w:lang w:eastAsia="ja-JP"/>
        </w:rPr>
        <w:t xml:space="preserve"> a </w:t>
      </w:r>
      <w:r>
        <w:rPr>
          <w:rFonts w:ascii="Calibri" w:hAnsi="Calibri" w:cs="Calibri"/>
          <w:sz w:val="22"/>
          <w:szCs w:val="22"/>
          <w:lang w:eastAsia="ja-JP"/>
        </w:rPr>
        <w:t>candid</w:t>
      </w:r>
      <w:r w:rsidRPr="00B44CF3">
        <w:rPr>
          <w:rFonts w:ascii="Calibri" w:hAnsi="Calibri" w:cs="Calibri"/>
          <w:sz w:val="22"/>
          <w:szCs w:val="22"/>
          <w:lang w:eastAsia="ja-JP"/>
        </w:rPr>
        <w:t xml:space="preserve"> and holistic exploration of </w:t>
      </w:r>
      <w:r>
        <w:rPr>
          <w:rFonts w:ascii="Calibri" w:hAnsi="Calibri" w:cs="Calibri"/>
          <w:sz w:val="22"/>
          <w:szCs w:val="22"/>
          <w:lang w:eastAsia="ja-JP"/>
        </w:rPr>
        <w:t>water issues</w:t>
      </w:r>
      <w:r w:rsidRPr="0003197A">
        <w:rPr>
          <w:rFonts w:ascii="Calibri" w:hAnsi="Calibri" w:cs="Calibri"/>
          <w:color w:val="000000"/>
          <w:sz w:val="22"/>
          <w:szCs w:val="22"/>
          <w:lang w:eastAsia="ja-JP"/>
        </w:rPr>
        <w:t>.</w:t>
      </w:r>
      <w:r>
        <w:rPr>
          <w:rFonts w:ascii="Calibri" w:hAnsi="Calibri" w:cs="Calibri"/>
          <w:color w:val="000000"/>
          <w:sz w:val="22"/>
          <w:szCs w:val="22"/>
          <w:lang w:eastAsia="ja-JP"/>
        </w:rPr>
        <w:t xml:space="preserve"> More information about CRWFS and this work, as well as our previous reports on agricultural water stewardship and retention of water in the landscape can be found at: </w:t>
      </w:r>
      <w:hyperlink r:id="rId7" w:history="1">
        <w:r w:rsidRPr="00216EA5">
          <w:rPr>
            <w:rStyle w:val="Hyperlink"/>
            <w:rFonts w:ascii="Calibri" w:hAnsi="Calibri" w:cs="Calibri"/>
            <w:sz w:val="22"/>
            <w:szCs w:val="22"/>
            <w:lang w:eastAsia="ja-JP"/>
          </w:rPr>
          <w:t>http://aginnovations.org/</w:t>
        </w:r>
      </w:hyperlink>
      <w:r>
        <w:rPr>
          <w:rFonts w:ascii="Calibri" w:hAnsi="Calibri" w:cs="Calibri"/>
          <w:color w:val="000000"/>
          <w:sz w:val="22"/>
          <w:szCs w:val="22"/>
          <w:lang w:eastAsia="ja-JP"/>
        </w:rPr>
        <w:t xml:space="preserve">.   </w:t>
      </w:r>
    </w:p>
    <w:p w:rsidR="005D40EC" w:rsidRDefault="005D40EC" w:rsidP="005D40EC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ja-JP"/>
        </w:rPr>
      </w:pPr>
    </w:p>
    <w:p w:rsidR="005D40EC" w:rsidRDefault="005D40EC" w:rsidP="005D40EC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ja-JP"/>
        </w:rPr>
      </w:pPr>
      <w:r>
        <w:rPr>
          <w:rFonts w:ascii="Calibri" w:hAnsi="Calibri" w:cs="Calibri"/>
          <w:color w:val="000000"/>
          <w:sz w:val="22"/>
          <w:szCs w:val="22"/>
          <w:lang w:eastAsia="ja-JP"/>
        </w:rPr>
        <w:t xml:space="preserve">We invite you to be in touch with us to share any thoughts or questions about this work. </w:t>
      </w:r>
    </w:p>
    <w:p w:rsidR="005D40EC" w:rsidRDefault="005D40EC" w:rsidP="005D40EC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ja-JP"/>
        </w:rPr>
      </w:pPr>
    </w:p>
    <w:p w:rsidR="005D40EC" w:rsidRDefault="005D40EC" w:rsidP="005D40EC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ja-JP"/>
        </w:rPr>
      </w:pPr>
      <w:r>
        <w:rPr>
          <w:rFonts w:ascii="Calibri" w:hAnsi="Calibri" w:cs="Calibri"/>
          <w:color w:val="000000"/>
          <w:sz w:val="22"/>
          <w:szCs w:val="22"/>
          <w:lang w:eastAsia="ja-JP"/>
        </w:rPr>
        <w:t xml:space="preserve">Sincerely,  </w:t>
      </w:r>
    </w:p>
    <w:p w:rsidR="005D40EC" w:rsidRDefault="005D40EC" w:rsidP="005D40EC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ja-JP"/>
        </w:rPr>
      </w:pPr>
    </w:p>
    <w:p w:rsidR="005D40EC" w:rsidRDefault="005D40EC" w:rsidP="005D40EC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ja-JP"/>
        </w:rPr>
      </w:pPr>
      <w:r>
        <w:rPr>
          <w:rFonts w:ascii="Calibri" w:hAnsi="Calibri" w:cs="Calibri"/>
          <w:color w:val="000000"/>
          <w:sz w:val="22"/>
          <w:szCs w:val="22"/>
          <w:lang w:eastAsia="ja-JP"/>
        </w:rPr>
        <w:t>Mark Drew</w:t>
      </w:r>
    </w:p>
    <w:p w:rsidR="005D40EC" w:rsidRDefault="005D40EC" w:rsidP="005D40EC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ja-JP"/>
        </w:rPr>
      </w:pPr>
      <w:r>
        <w:rPr>
          <w:rFonts w:ascii="Calibri" w:hAnsi="Calibri" w:cs="Calibri"/>
          <w:color w:val="000000"/>
          <w:sz w:val="22"/>
          <w:szCs w:val="22"/>
          <w:lang w:eastAsia="ja-JP"/>
        </w:rPr>
        <w:t>Director, Sierra Program, California Trout</w:t>
      </w:r>
    </w:p>
    <w:p w:rsidR="005D40EC" w:rsidRDefault="005D40EC" w:rsidP="005D40EC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ja-JP"/>
        </w:rPr>
      </w:pPr>
      <w:r>
        <w:rPr>
          <w:rFonts w:ascii="Calibri" w:hAnsi="Calibri" w:cs="Calibri"/>
          <w:color w:val="000000"/>
          <w:sz w:val="22"/>
          <w:szCs w:val="22"/>
          <w:lang w:eastAsia="ja-JP"/>
        </w:rPr>
        <w:t>Director, Inyo-Mono Integrated Regional Water Management Program</w:t>
      </w:r>
    </w:p>
    <w:p w:rsidR="005D40EC" w:rsidRDefault="005D40EC" w:rsidP="005D40EC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ja-JP"/>
        </w:rPr>
      </w:pPr>
      <w:r>
        <w:rPr>
          <w:rFonts w:ascii="Calibri" w:hAnsi="Calibri" w:cs="Calibri"/>
          <w:color w:val="000000"/>
          <w:sz w:val="22"/>
          <w:szCs w:val="22"/>
          <w:lang w:eastAsia="ja-JP"/>
        </w:rPr>
        <w:t>Member, California Round Table on Food &amp; Water Supply</w:t>
      </w:r>
    </w:p>
    <w:p w:rsidR="005D40EC" w:rsidRDefault="005D40EC" w:rsidP="005D40EC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eastAsia="ja-JP"/>
        </w:rPr>
        <w:t>mdrew@caltrout.org</w:t>
      </w:r>
    </w:p>
    <w:p w:rsidR="003D5C4E" w:rsidRDefault="003D5C4E"/>
    <w:sectPr w:rsidR="003D5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25D40"/>
    <w:multiLevelType w:val="hybridMultilevel"/>
    <w:tmpl w:val="7B1E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EC"/>
    <w:rsid w:val="00000C75"/>
    <w:rsid w:val="00001904"/>
    <w:rsid w:val="00001984"/>
    <w:rsid w:val="00001C68"/>
    <w:rsid w:val="0000252F"/>
    <w:rsid w:val="000032F5"/>
    <w:rsid w:val="000043FB"/>
    <w:rsid w:val="00005118"/>
    <w:rsid w:val="000058CA"/>
    <w:rsid w:val="00005D9B"/>
    <w:rsid w:val="0000680C"/>
    <w:rsid w:val="0000790D"/>
    <w:rsid w:val="00010DDD"/>
    <w:rsid w:val="0001153D"/>
    <w:rsid w:val="000123DA"/>
    <w:rsid w:val="00014139"/>
    <w:rsid w:val="000152AB"/>
    <w:rsid w:val="00016199"/>
    <w:rsid w:val="00016BF8"/>
    <w:rsid w:val="00017519"/>
    <w:rsid w:val="0002042B"/>
    <w:rsid w:val="00020548"/>
    <w:rsid w:val="00020F4D"/>
    <w:rsid w:val="00021938"/>
    <w:rsid w:val="00021F5B"/>
    <w:rsid w:val="000223CA"/>
    <w:rsid w:val="000238C2"/>
    <w:rsid w:val="00023D8E"/>
    <w:rsid w:val="00024A3D"/>
    <w:rsid w:val="00025C70"/>
    <w:rsid w:val="000277C2"/>
    <w:rsid w:val="000306C8"/>
    <w:rsid w:val="00031BD0"/>
    <w:rsid w:val="0003241F"/>
    <w:rsid w:val="00034B43"/>
    <w:rsid w:val="00035A49"/>
    <w:rsid w:val="00035E62"/>
    <w:rsid w:val="00036080"/>
    <w:rsid w:val="0003622E"/>
    <w:rsid w:val="00036BD8"/>
    <w:rsid w:val="00040D2A"/>
    <w:rsid w:val="00041063"/>
    <w:rsid w:val="0004143B"/>
    <w:rsid w:val="000416CD"/>
    <w:rsid w:val="00041FEF"/>
    <w:rsid w:val="00042C80"/>
    <w:rsid w:val="0004369E"/>
    <w:rsid w:val="000445AB"/>
    <w:rsid w:val="00044704"/>
    <w:rsid w:val="00044F1F"/>
    <w:rsid w:val="0004554E"/>
    <w:rsid w:val="00045558"/>
    <w:rsid w:val="00045682"/>
    <w:rsid w:val="0004577E"/>
    <w:rsid w:val="0004587D"/>
    <w:rsid w:val="00045B2E"/>
    <w:rsid w:val="00045EB2"/>
    <w:rsid w:val="00045F6C"/>
    <w:rsid w:val="000476CB"/>
    <w:rsid w:val="000511FA"/>
    <w:rsid w:val="0005586E"/>
    <w:rsid w:val="00055E6B"/>
    <w:rsid w:val="0005698F"/>
    <w:rsid w:val="00056E99"/>
    <w:rsid w:val="00057A68"/>
    <w:rsid w:val="000600DD"/>
    <w:rsid w:val="00061F0D"/>
    <w:rsid w:val="00062432"/>
    <w:rsid w:val="00063207"/>
    <w:rsid w:val="00063FA0"/>
    <w:rsid w:val="000644D3"/>
    <w:rsid w:val="000657C4"/>
    <w:rsid w:val="00065933"/>
    <w:rsid w:val="00065E5B"/>
    <w:rsid w:val="00066027"/>
    <w:rsid w:val="00066D21"/>
    <w:rsid w:val="00067135"/>
    <w:rsid w:val="000700E4"/>
    <w:rsid w:val="000704F7"/>
    <w:rsid w:val="00070826"/>
    <w:rsid w:val="0007095E"/>
    <w:rsid w:val="0007143D"/>
    <w:rsid w:val="000725E5"/>
    <w:rsid w:val="0007346A"/>
    <w:rsid w:val="00073527"/>
    <w:rsid w:val="00073827"/>
    <w:rsid w:val="00073FB2"/>
    <w:rsid w:val="000746E9"/>
    <w:rsid w:val="00074DBA"/>
    <w:rsid w:val="00075EE3"/>
    <w:rsid w:val="00080323"/>
    <w:rsid w:val="000805F9"/>
    <w:rsid w:val="00081097"/>
    <w:rsid w:val="0008151A"/>
    <w:rsid w:val="00081F8C"/>
    <w:rsid w:val="000827DA"/>
    <w:rsid w:val="00082FB1"/>
    <w:rsid w:val="00084001"/>
    <w:rsid w:val="000852D3"/>
    <w:rsid w:val="0008621B"/>
    <w:rsid w:val="000866D7"/>
    <w:rsid w:val="000869BC"/>
    <w:rsid w:val="00086B67"/>
    <w:rsid w:val="000877AB"/>
    <w:rsid w:val="00090101"/>
    <w:rsid w:val="00090331"/>
    <w:rsid w:val="00090F7B"/>
    <w:rsid w:val="0009111E"/>
    <w:rsid w:val="00091412"/>
    <w:rsid w:val="000917E1"/>
    <w:rsid w:val="00091869"/>
    <w:rsid w:val="000924A2"/>
    <w:rsid w:val="00092DEF"/>
    <w:rsid w:val="00093970"/>
    <w:rsid w:val="00093E27"/>
    <w:rsid w:val="00093FDA"/>
    <w:rsid w:val="0009427D"/>
    <w:rsid w:val="000948D2"/>
    <w:rsid w:val="000969BB"/>
    <w:rsid w:val="00096D16"/>
    <w:rsid w:val="000A013F"/>
    <w:rsid w:val="000A2C44"/>
    <w:rsid w:val="000A4FF0"/>
    <w:rsid w:val="000A5509"/>
    <w:rsid w:val="000A6F80"/>
    <w:rsid w:val="000A6F8F"/>
    <w:rsid w:val="000A7D2E"/>
    <w:rsid w:val="000B05F9"/>
    <w:rsid w:val="000B0985"/>
    <w:rsid w:val="000B1E1E"/>
    <w:rsid w:val="000B2DB5"/>
    <w:rsid w:val="000B42A5"/>
    <w:rsid w:val="000B4740"/>
    <w:rsid w:val="000B4FFD"/>
    <w:rsid w:val="000B52D4"/>
    <w:rsid w:val="000B5A5F"/>
    <w:rsid w:val="000B79BC"/>
    <w:rsid w:val="000C056A"/>
    <w:rsid w:val="000C0748"/>
    <w:rsid w:val="000C1068"/>
    <w:rsid w:val="000C10BF"/>
    <w:rsid w:val="000C19F0"/>
    <w:rsid w:val="000C2226"/>
    <w:rsid w:val="000C55AC"/>
    <w:rsid w:val="000C6604"/>
    <w:rsid w:val="000C7E3C"/>
    <w:rsid w:val="000D1690"/>
    <w:rsid w:val="000D2343"/>
    <w:rsid w:val="000D348E"/>
    <w:rsid w:val="000D4308"/>
    <w:rsid w:val="000D4798"/>
    <w:rsid w:val="000D4E53"/>
    <w:rsid w:val="000D6BA6"/>
    <w:rsid w:val="000E12A7"/>
    <w:rsid w:val="000E1ABF"/>
    <w:rsid w:val="000E1D93"/>
    <w:rsid w:val="000E2363"/>
    <w:rsid w:val="000E2735"/>
    <w:rsid w:val="000E430C"/>
    <w:rsid w:val="000E48AD"/>
    <w:rsid w:val="000E4B6C"/>
    <w:rsid w:val="000E5905"/>
    <w:rsid w:val="000E5C9D"/>
    <w:rsid w:val="000E7238"/>
    <w:rsid w:val="000E7D77"/>
    <w:rsid w:val="000E7F18"/>
    <w:rsid w:val="000E7F71"/>
    <w:rsid w:val="000F1ABE"/>
    <w:rsid w:val="000F1FAE"/>
    <w:rsid w:val="000F20CD"/>
    <w:rsid w:val="000F28EA"/>
    <w:rsid w:val="000F2F07"/>
    <w:rsid w:val="000F4451"/>
    <w:rsid w:val="000F57A0"/>
    <w:rsid w:val="000F6931"/>
    <w:rsid w:val="000F6B46"/>
    <w:rsid w:val="000F6C56"/>
    <w:rsid w:val="000F7442"/>
    <w:rsid w:val="000F7908"/>
    <w:rsid w:val="001011A1"/>
    <w:rsid w:val="001011AC"/>
    <w:rsid w:val="00101964"/>
    <w:rsid w:val="001041D0"/>
    <w:rsid w:val="00104610"/>
    <w:rsid w:val="00104E30"/>
    <w:rsid w:val="001058CA"/>
    <w:rsid w:val="00106A1D"/>
    <w:rsid w:val="001072F5"/>
    <w:rsid w:val="001077F1"/>
    <w:rsid w:val="001078AC"/>
    <w:rsid w:val="00110F46"/>
    <w:rsid w:val="0011130F"/>
    <w:rsid w:val="0011225E"/>
    <w:rsid w:val="00112CE3"/>
    <w:rsid w:val="0011445C"/>
    <w:rsid w:val="00114B15"/>
    <w:rsid w:val="00115E42"/>
    <w:rsid w:val="001163A8"/>
    <w:rsid w:val="001164F2"/>
    <w:rsid w:val="00117DCA"/>
    <w:rsid w:val="00120428"/>
    <w:rsid w:val="0012070F"/>
    <w:rsid w:val="0012116A"/>
    <w:rsid w:val="00121618"/>
    <w:rsid w:val="00121F2C"/>
    <w:rsid w:val="00122758"/>
    <w:rsid w:val="00122B02"/>
    <w:rsid w:val="00122B87"/>
    <w:rsid w:val="00123FDC"/>
    <w:rsid w:val="001247BF"/>
    <w:rsid w:val="00124BD5"/>
    <w:rsid w:val="001261D5"/>
    <w:rsid w:val="0012631E"/>
    <w:rsid w:val="00127B77"/>
    <w:rsid w:val="00130355"/>
    <w:rsid w:val="00130686"/>
    <w:rsid w:val="001313C0"/>
    <w:rsid w:val="001328B1"/>
    <w:rsid w:val="00132E93"/>
    <w:rsid w:val="00132EAF"/>
    <w:rsid w:val="00133160"/>
    <w:rsid w:val="001342BE"/>
    <w:rsid w:val="00134B2F"/>
    <w:rsid w:val="00134C2D"/>
    <w:rsid w:val="00134D92"/>
    <w:rsid w:val="00135398"/>
    <w:rsid w:val="00135C86"/>
    <w:rsid w:val="001369A0"/>
    <w:rsid w:val="00136F9C"/>
    <w:rsid w:val="00137131"/>
    <w:rsid w:val="00137F68"/>
    <w:rsid w:val="00140124"/>
    <w:rsid w:val="00140489"/>
    <w:rsid w:val="00142B1F"/>
    <w:rsid w:val="00145079"/>
    <w:rsid w:val="001457F1"/>
    <w:rsid w:val="0014681A"/>
    <w:rsid w:val="00147330"/>
    <w:rsid w:val="001475A0"/>
    <w:rsid w:val="00147891"/>
    <w:rsid w:val="001507B8"/>
    <w:rsid w:val="00150E8B"/>
    <w:rsid w:val="00151EAA"/>
    <w:rsid w:val="0015264C"/>
    <w:rsid w:val="001527E2"/>
    <w:rsid w:val="00153626"/>
    <w:rsid w:val="00154CC4"/>
    <w:rsid w:val="00155E88"/>
    <w:rsid w:val="001565D4"/>
    <w:rsid w:val="0015666F"/>
    <w:rsid w:val="00157936"/>
    <w:rsid w:val="00157C98"/>
    <w:rsid w:val="00157DA6"/>
    <w:rsid w:val="00157E49"/>
    <w:rsid w:val="00160F63"/>
    <w:rsid w:val="00161FBF"/>
    <w:rsid w:val="00161FF4"/>
    <w:rsid w:val="00164118"/>
    <w:rsid w:val="00165A66"/>
    <w:rsid w:val="00166300"/>
    <w:rsid w:val="00166599"/>
    <w:rsid w:val="00167A6C"/>
    <w:rsid w:val="00167E9A"/>
    <w:rsid w:val="00170715"/>
    <w:rsid w:val="00171FD2"/>
    <w:rsid w:val="00172D07"/>
    <w:rsid w:val="00172E72"/>
    <w:rsid w:val="0017433F"/>
    <w:rsid w:val="001744BF"/>
    <w:rsid w:val="0017477A"/>
    <w:rsid w:val="001751C8"/>
    <w:rsid w:val="00176110"/>
    <w:rsid w:val="001778A9"/>
    <w:rsid w:val="00177CF3"/>
    <w:rsid w:val="001803BF"/>
    <w:rsid w:val="00180E01"/>
    <w:rsid w:val="001810B7"/>
    <w:rsid w:val="00181DC6"/>
    <w:rsid w:val="00184170"/>
    <w:rsid w:val="00184DB8"/>
    <w:rsid w:val="0018538B"/>
    <w:rsid w:val="0018602A"/>
    <w:rsid w:val="001862B9"/>
    <w:rsid w:val="001864CC"/>
    <w:rsid w:val="00186D1B"/>
    <w:rsid w:val="00190196"/>
    <w:rsid w:val="0019038A"/>
    <w:rsid w:val="00190878"/>
    <w:rsid w:val="00190D01"/>
    <w:rsid w:val="00193A07"/>
    <w:rsid w:val="00193B9F"/>
    <w:rsid w:val="0019445D"/>
    <w:rsid w:val="00194869"/>
    <w:rsid w:val="00194B13"/>
    <w:rsid w:val="00194C9E"/>
    <w:rsid w:val="00194E17"/>
    <w:rsid w:val="001954C6"/>
    <w:rsid w:val="00196617"/>
    <w:rsid w:val="00196D43"/>
    <w:rsid w:val="00197CCF"/>
    <w:rsid w:val="001A0A2D"/>
    <w:rsid w:val="001A12D8"/>
    <w:rsid w:val="001A28DF"/>
    <w:rsid w:val="001A2CCC"/>
    <w:rsid w:val="001A3474"/>
    <w:rsid w:val="001A5BF3"/>
    <w:rsid w:val="001A60B3"/>
    <w:rsid w:val="001A653A"/>
    <w:rsid w:val="001A7EA5"/>
    <w:rsid w:val="001B07FA"/>
    <w:rsid w:val="001B1B4C"/>
    <w:rsid w:val="001B2A4A"/>
    <w:rsid w:val="001B2B4D"/>
    <w:rsid w:val="001B3B3B"/>
    <w:rsid w:val="001B4535"/>
    <w:rsid w:val="001B4C51"/>
    <w:rsid w:val="001B4CB8"/>
    <w:rsid w:val="001B5D47"/>
    <w:rsid w:val="001B77BA"/>
    <w:rsid w:val="001B7EBE"/>
    <w:rsid w:val="001C06D1"/>
    <w:rsid w:val="001C0ABD"/>
    <w:rsid w:val="001C0ACD"/>
    <w:rsid w:val="001C2327"/>
    <w:rsid w:val="001C23B2"/>
    <w:rsid w:val="001C5416"/>
    <w:rsid w:val="001C5A59"/>
    <w:rsid w:val="001C706C"/>
    <w:rsid w:val="001C741D"/>
    <w:rsid w:val="001C7821"/>
    <w:rsid w:val="001D02C4"/>
    <w:rsid w:val="001D03D4"/>
    <w:rsid w:val="001D1C81"/>
    <w:rsid w:val="001D290D"/>
    <w:rsid w:val="001D4674"/>
    <w:rsid w:val="001D4BF8"/>
    <w:rsid w:val="001D4E2F"/>
    <w:rsid w:val="001D6134"/>
    <w:rsid w:val="001D6FAC"/>
    <w:rsid w:val="001D7214"/>
    <w:rsid w:val="001E028A"/>
    <w:rsid w:val="001E2859"/>
    <w:rsid w:val="001E2A20"/>
    <w:rsid w:val="001E4100"/>
    <w:rsid w:val="001E511A"/>
    <w:rsid w:val="001E59EC"/>
    <w:rsid w:val="001E76B8"/>
    <w:rsid w:val="001E786A"/>
    <w:rsid w:val="001E78F6"/>
    <w:rsid w:val="001E7A51"/>
    <w:rsid w:val="001F0D22"/>
    <w:rsid w:val="001F1943"/>
    <w:rsid w:val="001F24B3"/>
    <w:rsid w:val="001F2DC9"/>
    <w:rsid w:val="001F2F63"/>
    <w:rsid w:val="001F3B4F"/>
    <w:rsid w:val="001F3BD0"/>
    <w:rsid w:val="001F5212"/>
    <w:rsid w:val="001F570A"/>
    <w:rsid w:val="001F69C9"/>
    <w:rsid w:val="001F7F92"/>
    <w:rsid w:val="00200048"/>
    <w:rsid w:val="00200CB8"/>
    <w:rsid w:val="00201182"/>
    <w:rsid w:val="00201447"/>
    <w:rsid w:val="00202DEE"/>
    <w:rsid w:val="00202E2E"/>
    <w:rsid w:val="00203E48"/>
    <w:rsid w:val="002057E0"/>
    <w:rsid w:val="002058BF"/>
    <w:rsid w:val="0020642F"/>
    <w:rsid w:val="0020646E"/>
    <w:rsid w:val="002074B8"/>
    <w:rsid w:val="002076D5"/>
    <w:rsid w:val="00207CBB"/>
    <w:rsid w:val="0021189E"/>
    <w:rsid w:val="0021256E"/>
    <w:rsid w:val="0021293F"/>
    <w:rsid w:val="00212B15"/>
    <w:rsid w:val="00213B39"/>
    <w:rsid w:val="00213BFF"/>
    <w:rsid w:val="00214439"/>
    <w:rsid w:val="002149C8"/>
    <w:rsid w:val="00215A4A"/>
    <w:rsid w:val="00217F5F"/>
    <w:rsid w:val="002208EA"/>
    <w:rsid w:val="00220BF4"/>
    <w:rsid w:val="00221B11"/>
    <w:rsid w:val="00222C8D"/>
    <w:rsid w:val="00222D7D"/>
    <w:rsid w:val="002230B6"/>
    <w:rsid w:val="002232E4"/>
    <w:rsid w:val="00223EAC"/>
    <w:rsid w:val="002243CA"/>
    <w:rsid w:val="00225379"/>
    <w:rsid w:val="002258BA"/>
    <w:rsid w:val="00226170"/>
    <w:rsid w:val="0022671B"/>
    <w:rsid w:val="00227052"/>
    <w:rsid w:val="002278E8"/>
    <w:rsid w:val="00227D30"/>
    <w:rsid w:val="00231899"/>
    <w:rsid w:val="00231DD5"/>
    <w:rsid w:val="00231EC1"/>
    <w:rsid w:val="00232E98"/>
    <w:rsid w:val="00232F09"/>
    <w:rsid w:val="002332F2"/>
    <w:rsid w:val="0023388A"/>
    <w:rsid w:val="0023762A"/>
    <w:rsid w:val="00240E4A"/>
    <w:rsid w:val="00241203"/>
    <w:rsid w:val="00241780"/>
    <w:rsid w:val="00243064"/>
    <w:rsid w:val="0024358C"/>
    <w:rsid w:val="002452A3"/>
    <w:rsid w:val="00246250"/>
    <w:rsid w:val="00247A22"/>
    <w:rsid w:val="002528A9"/>
    <w:rsid w:val="002533D6"/>
    <w:rsid w:val="00253C51"/>
    <w:rsid w:val="00253F90"/>
    <w:rsid w:val="0025465B"/>
    <w:rsid w:val="0025553C"/>
    <w:rsid w:val="00255565"/>
    <w:rsid w:val="0025578F"/>
    <w:rsid w:val="002559F0"/>
    <w:rsid w:val="00255DA9"/>
    <w:rsid w:val="00256222"/>
    <w:rsid w:val="0025684B"/>
    <w:rsid w:val="002572FE"/>
    <w:rsid w:val="0026072C"/>
    <w:rsid w:val="00260942"/>
    <w:rsid w:val="0026193A"/>
    <w:rsid w:val="002624FD"/>
    <w:rsid w:val="00263515"/>
    <w:rsid w:val="00263B87"/>
    <w:rsid w:val="002649EF"/>
    <w:rsid w:val="00264F42"/>
    <w:rsid w:val="00265799"/>
    <w:rsid w:val="002669AB"/>
    <w:rsid w:val="00267089"/>
    <w:rsid w:val="00267357"/>
    <w:rsid w:val="0026741B"/>
    <w:rsid w:val="002709AE"/>
    <w:rsid w:val="00272B40"/>
    <w:rsid w:val="00272DE9"/>
    <w:rsid w:val="0027354A"/>
    <w:rsid w:val="00273FC6"/>
    <w:rsid w:val="00274ABA"/>
    <w:rsid w:val="00274FEF"/>
    <w:rsid w:val="00276A1F"/>
    <w:rsid w:val="00277B08"/>
    <w:rsid w:val="00280842"/>
    <w:rsid w:val="00280858"/>
    <w:rsid w:val="0028100E"/>
    <w:rsid w:val="002818C0"/>
    <w:rsid w:val="00281D3D"/>
    <w:rsid w:val="00283127"/>
    <w:rsid w:val="00285A75"/>
    <w:rsid w:val="0028780F"/>
    <w:rsid w:val="00290C4D"/>
    <w:rsid w:val="00291AB6"/>
    <w:rsid w:val="00292D12"/>
    <w:rsid w:val="00293CD2"/>
    <w:rsid w:val="00293D4B"/>
    <w:rsid w:val="00294801"/>
    <w:rsid w:val="002952E1"/>
    <w:rsid w:val="002960A8"/>
    <w:rsid w:val="0029675F"/>
    <w:rsid w:val="00297962"/>
    <w:rsid w:val="00297F3D"/>
    <w:rsid w:val="002A1785"/>
    <w:rsid w:val="002A22AE"/>
    <w:rsid w:val="002A46D0"/>
    <w:rsid w:val="002A5291"/>
    <w:rsid w:val="002A5408"/>
    <w:rsid w:val="002A5ADA"/>
    <w:rsid w:val="002B01FA"/>
    <w:rsid w:val="002B0E05"/>
    <w:rsid w:val="002B0F01"/>
    <w:rsid w:val="002B233E"/>
    <w:rsid w:val="002B28C8"/>
    <w:rsid w:val="002B2B4A"/>
    <w:rsid w:val="002B3B61"/>
    <w:rsid w:val="002B4DAF"/>
    <w:rsid w:val="002B7347"/>
    <w:rsid w:val="002B7FEE"/>
    <w:rsid w:val="002C0B3B"/>
    <w:rsid w:val="002C1AA5"/>
    <w:rsid w:val="002C1D2C"/>
    <w:rsid w:val="002C1E9E"/>
    <w:rsid w:val="002C1FAE"/>
    <w:rsid w:val="002C24A0"/>
    <w:rsid w:val="002C3686"/>
    <w:rsid w:val="002C4FDB"/>
    <w:rsid w:val="002C5374"/>
    <w:rsid w:val="002C5581"/>
    <w:rsid w:val="002C66A6"/>
    <w:rsid w:val="002D0A0D"/>
    <w:rsid w:val="002D18E0"/>
    <w:rsid w:val="002D27F1"/>
    <w:rsid w:val="002D35EF"/>
    <w:rsid w:val="002D44A5"/>
    <w:rsid w:val="002D760E"/>
    <w:rsid w:val="002E0724"/>
    <w:rsid w:val="002E121A"/>
    <w:rsid w:val="002E251C"/>
    <w:rsid w:val="002E2C22"/>
    <w:rsid w:val="002E46FD"/>
    <w:rsid w:val="002E470C"/>
    <w:rsid w:val="002E479F"/>
    <w:rsid w:val="002E4DC6"/>
    <w:rsid w:val="002E6551"/>
    <w:rsid w:val="002E69D7"/>
    <w:rsid w:val="002E6CBE"/>
    <w:rsid w:val="002E74F0"/>
    <w:rsid w:val="002E7688"/>
    <w:rsid w:val="002E77B6"/>
    <w:rsid w:val="002E7CB5"/>
    <w:rsid w:val="002E7F09"/>
    <w:rsid w:val="002F04A6"/>
    <w:rsid w:val="002F0578"/>
    <w:rsid w:val="002F0EED"/>
    <w:rsid w:val="002F2EC3"/>
    <w:rsid w:val="002F3934"/>
    <w:rsid w:val="002F4203"/>
    <w:rsid w:val="002F47E6"/>
    <w:rsid w:val="002F7440"/>
    <w:rsid w:val="002F7890"/>
    <w:rsid w:val="002F78C4"/>
    <w:rsid w:val="003000B0"/>
    <w:rsid w:val="0030046C"/>
    <w:rsid w:val="003005CF"/>
    <w:rsid w:val="00301B91"/>
    <w:rsid w:val="00302EB6"/>
    <w:rsid w:val="00303905"/>
    <w:rsid w:val="00303BC1"/>
    <w:rsid w:val="00305021"/>
    <w:rsid w:val="00305902"/>
    <w:rsid w:val="003101FF"/>
    <w:rsid w:val="00310344"/>
    <w:rsid w:val="003107A2"/>
    <w:rsid w:val="00311948"/>
    <w:rsid w:val="003119DF"/>
    <w:rsid w:val="00312110"/>
    <w:rsid w:val="003128B9"/>
    <w:rsid w:val="00312D77"/>
    <w:rsid w:val="00313352"/>
    <w:rsid w:val="00313617"/>
    <w:rsid w:val="00313B08"/>
    <w:rsid w:val="003144E3"/>
    <w:rsid w:val="00314DC9"/>
    <w:rsid w:val="00315285"/>
    <w:rsid w:val="003156D2"/>
    <w:rsid w:val="00316550"/>
    <w:rsid w:val="0031798E"/>
    <w:rsid w:val="00317DCD"/>
    <w:rsid w:val="00320009"/>
    <w:rsid w:val="00321D9D"/>
    <w:rsid w:val="0032207E"/>
    <w:rsid w:val="00322567"/>
    <w:rsid w:val="003225DE"/>
    <w:rsid w:val="00322C34"/>
    <w:rsid w:val="0032313A"/>
    <w:rsid w:val="0032381D"/>
    <w:rsid w:val="00323BD2"/>
    <w:rsid w:val="00325D36"/>
    <w:rsid w:val="00327554"/>
    <w:rsid w:val="00327912"/>
    <w:rsid w:val="00330C76"/>
    <w:rsid w:val="00332289"/>
    <w:rsid w:val="0033247F"/>
    <w:rsid w:val="003329D7"/>
    <w:rsid w:val="00333491"/>
    <w:rsid w:val="003335BF"/>
    <w:rsid w:val="00333868"/>
    <w:rsid w:val="003342F5"/>
    <w:rsid w:val="00334B5A"/>
    <w:rsid w:val="00335506"/>
    <w:rsid w:val="00335802"/>
    <w:rsid w:val="003358C6"/>
    <w:rsid w:val="00335DBD"/>
    <w:rsid w:val="00335E77"/>
    <w:rsid w:val="00335ED5"/>
    <w:rsid w:val="003376C6"/>
    <w:rsid w:val="00337A44"/>
    <w:rsid w:val="00340180"/>
    <w:rsid w:val="00340341"/>
    <w:rsid w:val="003417FD"/>
    <w:rsid w:val="00341C05"/>
    <w:rsid w:val="00341C86"/>
    <w:rsid w:val="003426EA"/>
    <w:rsid w:val="003426F6"/>
    <w:rsid w:val="0034378E"/>
    <w:rsid w:val="00343C53"/>
    <w:rsid w:val="00343D66"/>
    <w:rsid w:val="00343E6E"/>
    <w:rsid w:val="0034526E"/>
    <w:rsid w:val="00345AFF"/>
    <w:rsid w:val="00346963"/>
    <w:rsid w:val="003506B0"/>
    <w:rsid w:val="00350B22"/>
    <w:rsid w:val="00353228"/>
    <w:rsid w:val="003542E6"/>
    <w:rsid w:val="0035490E"/>
    <w:rsid w:val="00354F9B"/>
    <w:rsid w:val="00357211"/>
    <w:rsid w:val="0035774D"/>
    <w:rsid w:val="0036289E"/>
    <w:rsid w:val="003638D9"/>
    <w:rsid w:val="00363A19"/>
    <w:rsid w:val="003644E5"/>
    <w:rsid w:val="00364750"/>
    <w:rsid w:val="003663E5"/>
    <w:rsid w:val="003673F9"/>
    <w:rsid w:val="003678BE"/>
    <w:rsid w:val="0037318E"/>
    <w:rsid w:val="00375472"/>
    <w:rsid w:val="0037549A"/>
    <w:rsid w:val="00375BDA"/>
    <w:rsid w:val="00377F23"/>
    <w:rsid w:val="00381282"/>
    <w:rsid w:val="003830C2"/>
    <w:rsid w:val="0038332D"/>
    <w:rsid w:val="00383B4E"/>
    <w:rsid w:val="003841BB"/>
    <w:rsid w:val="0038468D"/>
    <w:rsid w:val="003846A9"/>
    <w:rsid w:val="00385903"/>
    <w:rsid w:val="003863C9"/>
    <w:rsid w:val="00386CF4"/>
    <w:rsid w:val="0038704C"/>
    <w:rsid w:val="00387538"/>
    <w:rsid w:val="003878FE"/>
    <w:rsid w:val="00390476"/>
    <w:rsid w:val="0039115B"/>
    <w:rsid w:val="00392392"/>
    <w:rsid w:val="0039245A"/>
    <w:rsid w:val="003928D7"/>
    <w:rsid w:val="0039679B"/>
    <w:rsid w:val="003A0D5F"/>
    <w:rsid w:val="003A2A1E"/>
    <w:rsid w:val="003A31AD"/>
    <w:rsid w:val="003A34BB"/>
    <w:rsid w:val="003A39BA"/>
    <w:rsid w:val="003A5078"/>
    <w:rsid w:val="003A5BC0"/>
    <w:rsid w:val="003A659C"/>
    <w:rsid w:val="003A6B96"/>
    <w:rsid w:val="003B0B78"/>
    <w:rsid w:val="003B0EE4"/>
    <w:rsid w:val="003B1597"/>
    <w:rsid w:val="003B1B82"/>
    <w:rsid w:val="003B1DCD"/>
    <w:rsid w:val="003B4829"/>
    <w:rsid w:val="003B59F6"/>
    <w:rsid w:val="003B5F12"/>
    <w:rsid w:val="003B604A"/>
    <w:rsid w:val="003B74E7"/>
    <w:rsid w:val="003B7649"/>
    <w:rsid w:val="003C125A"/>
    <w:rsid w:val="003C1719"/>
    <w:rsid w:val="003C1BAD"/>
    <w:rsid w:val="003C24F7"/>
    <w:rsid w:val="003C2BBE"/>
    <w:rsid w:val="003C4831"/>
    <w:rsid w:val="003C5489"/>
    <w:rsid w:val="003C549D"/>
    <w:rsid w:val="003C5514"/>
    <w:rsid w:val="003C782A"/>
    <w:rsid w:val="003C7988"/>
    <w:rsid w:val="003C79FD"/>
    <w:rsid w:val="003D0BB2"/>
    <w:rsid w:val="003D0F84"/>
    <w:rsid w:val="003D37C3"/>
    <w:rsid w:val="003D3A2D"/>
    <w:rsid w:val="003D3EB3"/>
    <w:rsid w:val="003D3EB8"/>
    <w:rsid w:val="003D5309"/>
    <w:rsid w:val="003D5B79"/>
    <w:rsid w:val="003D5C4E"/>
    <w:rsid w:val="003D6A4B"/>
    <w:rsid w:val="003D6E1D"/>
    <w:rsid w:val="003E091E"/>
    <w:rsid w:val="003E19DD"/>
    <w:rsid w:val="003E23F0"/>
    <w:rsid w:val="003E2809"/>
    <w:rsid w:val="003E37B5"/>
    <w:rsid w:val="003E4DB2"/>
    <w:rsid w:val="003E563B"/>
    <w:rsid w:val="003E6221"/>
    <w:rsid w:val="003E65C9"/>
    <w:rsid w:val="003E7B52"/>
    <w:rsid w:val="003F0493"/>
    <w:rsid w:val="003F38D2"/>
    <w:rsid w:val="003F3C33"/>
    <w:rsid w:val="003F3C4A"/>
    <w:rsid w:val="003F3DE8"/>
    <w:rsid w:val="003F4319"/>
    <w:rsid w:val="003F52FE"/>
    <w:rsid w:val="003F5417"/>
    <w:rsid w:val="003F7339"/>
    <w:rsid w:val="003F753F"/>
    <w:rsid w:val="00400DED"/>
    <w:rsid w:val="00401461"/>
    <w:rsid w:val="0040185C"/>
    <w:rsid w:val="00403325"/>
    <w:rsid w:val="004037F0"/>
    <w:rsid w:val="004047E4"/>
    <w:rsid w:val="004048DA"/>
    <w:rsid w:val="00404A8A"/>
    <w:rsid w:val="004056C5"/>
    <w:rsid w:val="00405CDC"/>
    <w:rsid w:val="00406D48"/>
    <w:rsid w:val="00406D89"/>
    <w:rsid w:val="00407CC6"/>
    <w:rsid w:val="004114C6"/>
    <w:rsid w:val="004115A8"/>
    <w:rsid w:val="00412B83"/>
    <w:rsid w:val="00413178"/>
    <w:rsid w:val="0041452F"/>
    <w:rsid w:val="004171F1"/>
    <w:rsid w:val="004203A0"/>
    <w:rsid w:val="00421158"/>
    <w:rsid w:val="00421331"/>
    <w:rsid w:val="004221A9"/>
    <w:rsid w:val="0042380A"/>
    <w:rsid w:val="00424D4D"/>
    <w:rsid w:val="00425899"/>
    <w:rsid w:val="004271AF"/>
    <w:rsid w:val="00427297"/>
    <w:rsid w:val="00430AB7"/>
    <w:rsid w:val="00430B00"/>
    <w:rsid w:val="00431122"/>
    <w:rsid w:val="00431742"/>
    <w:rsid w:val="00431B94"/>
    <w:rsid w:val="00432076"/>
    <w:rsid w:val="004329D2"/>
    <w:rsid w:val="00432F23"/>
    <w:rsid w:val="00432F78"/>
    <w:rsid w:val="00434382"/>
    <w:rsid w:val="004344B1"/>
    <w:rsid w:val="00434B7F"/>
    <w:rsid w:val="00434F3D"/>
    <w:rsid w:val="004355F3"/>
    <w:rsid w:val="0043628A"/>
    <w:rsid w:val="004370C7"/>
    <w:rsid w:val="00437F40"/>
    <w:rsid w:val="00440902"/>
    <w:rsid w:val="004414CD"/>
    <w:rsid w:val="004429C1"/>
    <w:rsid w:val="0044336C"/>
    <w:rsid w:val="004434E3"/>
    <w:rsid w:val="00444F24"/>
    <w:rsid w:val="00445678"/>
    <w:rsid w:val="004456C7"/>
    <w:rsid w:val="00446076"/>
    <w:rsid w:val="00447C6D"/>
    <w:rsid w:val="00447FE5"/>
    <w:rsid w:val="0045168F"/>
    <w:rsid w:val="00451F96"/>
    <w:rsid w:val="004520C1"/>
    <w:rsid w:val="00454423"/>
    <w:rsid w:val="004549C1"/>
    <w:rsid w:val="004557BA"/>
    <w:rsid w:val="00456324"/>
    <w:rsid w:val="00456836"/>
    <w:rsid w:val="00456A42"/>
    <w:rsid w:val="00457C82"/>
    <w:rsid w:val="00457D00"/>
    <w:rsid w:val="00460138"/>
    <w:rsid w:val="00460208"/>
    <w:rsid w:val="00460D49"/>
    <w:rsid w:val="0046116B"/>
    <w:rsid w:val="004612E1"/>
    <w:rsid w:val="00462D6C"/>
    <w:rsid w:val="004645E8"/>
    <w:rsid w:val="00464FD0"/>
    <w:rsid w:val="00465C40"/>
    <w:rsid w:val="004672A9"/>
    <w:rsid w:val="00467F14"/>
    <w:rsid w:val="00470F3E"/>
    <w:rsid w:val="004718BB"/>
    <w:rsid w:val="00474162"/>
    <w:rsid w:val="0047445F"/>
    <w:rsid w:val="00475A1C"/>
    <w:rsid w:val="00475C65"/>
    <w:rsid w:val="0047627B"/>
    <w:rsid w:val="00476C09"/>
    <w:rsid w:val="00476E5C"/>
    <w:rsid w:val="00477431"/>
    <w:rsid w:val="004778B4"/>
    <w:rsid w:val="00480EAE"/>
    <w:rsid w:val="00481E70"/>
    <w:rsid w:val="00481FD1"/>
    <w:rsid w:val="00483129"/>
    <w:rsid w:val="00484775"/>
    <w:rsid w:val="00484820"/>
    <w:rsid w:val="00486543"/>
    <w:rsid w:val="00486724"/>
    <w:rsid w:val="00487EB3"/>
    <w:rsid w:val="00490A18"/>
    <w:rsid w:val="00491B3C"/>
    <w:rsid w:val="0049244D"/>
    <w:rsid w:val="00493417"/>
    <w:rsid w:val="00493E12"/>
    <w:rsid w:val="004941CC"/>
    <w:rsid w:val="00494C78"/>
    <w:rsid w:val="004950C1"/>
    <w:rsid w:val="004960FB"/>
    <w:rsid w:val="004969C6"/>
    <w:rsid w:val="004A01AD"/>
    <w:rsid w:val="004A0CA7"/>
    <w:rsid w:val="004A1182"/>
    <w:rsid w:val="004A13CA"/>
    <w:rsid w:val="004A1863"/>
    <w:rsid w:val="004A390D"/>
    <w:rsid w:val="004A4161"/>
    <w:rsid w:val="004A4445"/>
    <w:rsid w:val="004A48A6"/>
    <w:rsid w:val="004A4C44"/>
    <w:rsid w:val="004A693F"/>
    <w:rsid w:val="004A759D"/>
    <w:rsid w:val="004A7A49"/>
    <w:rsid w:val="004B099F"/>
    <w:rsid w:val="004B0BD1"/>
    <w:rsid w:val="004B153E"/>
    <w:rsid w:val="004B17D3"/>
    <w:rsid w:val="004B2F89"/>
    <w:rsid w:val="004B3E5A"/>
    <w:rsid w:val="004B4E35"/>
    <w:rsid w:val="004B52F8"/>
    <w:rsid w:val="004B6643"/>
    <w:rsid w:val="004B744A"/>
    <w:rsid w:val="004C02C8"/>
    <w:rsid w:val="004C07ED"/>
    <w:rsid w:val="004C0D05"/>
    <w:rsid w:val="004C1969"/>
    <w:rsid w:val="004C216A"/>
    <w:rsid w:val="004C24FE"/>
    <w:rsid w:val="004C43B5"/>
    <w:rsid w:val="004C5B02"/>
    <w:rsid w:val="004C5B90"/>
    <w:rsid w:val="004C5DE0"/>
    <w:rsid w:val="004C798D"/>
    <w:rsid w:val="004D1060"/>
    <w:rsid w:val="004D1679"/>
    <w:rsid w:val="004D4EAE"/>
    <w:rsid w:val="004D5A9B"/>
    <w:rsid w:val="004D6C7C"/>
    <w:rsid w:val="004D710F"/>
    <w:rsid w:val="004E023D"/>
    <w:rsid w:val="004E1AE1"/>
    <w:rsid w:val="004E29B6"/>
    <w:rsid w:val="004E3745"/>
    <w:rsid w:val="004E40A1"/>
    <w:rsid w:val="004E6111"/>
    <w:rsid w:val="004E6BF5"/>
    <w:rsid w:val="004E6F25"/>
    <w:rsid w:val="004F034C"/>
    <w:rsid w:val="004F1BD6"/>
    <w:rsid w:val="004F2C7E"/>
    <w:rsid w:val="004F3808"/>
    <w:rsid w:val="004F6C21"/>
    <w:rsid w:val="004F79B1"/>
    <w:rsid w:val="004F7FAA"/>
    <w:rsid w:val="0050046D"/>
    <w:rsid w:val="00502E44"/>
    <w:rsid w:val="00502E9A"/>
    <w:rsid w:val="005038A0"/>
    <w:rsid w:val="00503C95"/>
    <w:rsid w:val="00503DEB"/>
    <w:rsid w:val="00504EB6"/>
    <w:rsid w:val="00505396"/>
    <w:rsid w:val="00507066"/>
    <w:rsid w:val="00507E2D"/>
    <w:rsid w:val="005127BC"/>
    <w:rsid w:val="00512876"/>
    <w:rsid w:val="00512BB5"/>
    <w:rsid w:val="00513903"/>
    <w:rsid w:val="00513EB1"/>
    <w:rsid w:val="00514DD2"/>
    <w:rsid w:val="0051657C"/>
    <w:rsid w:val="005166C2"/>
    <w:rsid w:val="005175C3"/>
    <w:rsid w:val="00517681"/>
    <w:rsid w:val="00517873"/>
    <w:rsid w:val="005179A9"/>
    <w:rsid w:val="005223BF"/>
    <w:rsid w:val="0052367D"/>
    <w:rsid w:val="00523FE2"/>
    <w:rsid w:val="00524301"/>
    <w:rsid w:val="005246C5"/>
    <w:rsid w:val="00524AC9"/>
    <w:rsid w:val="00525A6C"/>
    <w:rsid w:val="00525B80"/>
    <w:rsid w:val="00525C98"/>
    <w:rsid w:val="00526725"/>
    <w:rsid w:val="00527B63"/>
    <w:rsid w:val="00527E60"/>
    <w:rsid w:val="00530793"/>
    <w:rsid w:val="00530812"/>
    <w:rsid w:val="00530B57"/>
    <w:rsid w:val="00531D12"/>
    <w:rsid w:val="00533B69"/>
    <w:rsid w:val="00534074"/>
    <w:rsid w:val="00534DCF"/>
    <w:rsid w:val="00535178"/>
    <w:rsid w:val="005360DE"/>
    <w:rsid w:val="0053711F"/>
    <w:rsid w:val="00537317"/>
    <w:rsid w:val="005373D4"/>
    <w:rsid w:val="005376E2"/>
    <w:rsid w:val="005410D5"/>
    <w:rsid w:val="00541172"/>
    <w:rsid w:val="005421C7"/>
    <w:rsid w:val="00542E8A"/>
    <w:rsid w:val="00544A38"/>
    <w:rsid w:val="00544C42"/>
    <w:rsid w:val="00545513"/>
    <w:rsid w:val="005455F4"/>
    <w:rsid w:val="005458A1"/>
    <w:rsid w:val="005458C4"/>
    <w:rsid w:val="00550264"/>
    <w:rsid w:val="005509ED"/>
    <w:rsid w:val="00550CBC"/>
    <w:rsid w:val="00550DFD"/>
    <w:rsid w:val="00551739"/>
    <w:rsid w:val="00552272"/>
    <w:rsid w:val="005537EA"/>
    <w:rsid w:val="005539E5"/>
    <w:rsid w:val="00554475"/>
    <w:rsid w:val="005551BD"/>
    <w:rsid w:val="0055554E"/>
    <w:rsid w:val="00556282"/>
    <w:rsid w:val="00556429"/>
    <w:rsid w:val="0055799B"/>
    <w:rsid w:val="00560239"/>
    <w:rsid w:val="0056040D"/>
    <w:rsid w:val="00560733"/>
    <w:rsid w:val="00561795"/>
    <w:rsid w:val="00561D1D"/>
    <w:rsid w:val="00562A69"/>
    <w:rsid w:val="0056346B"/>
    <w:rsid w:val="0056349B"/>
    <w:rsid w:val="005643A3"/>
    <w:rsid w:val="00566034"/>
    <w:rsid w:val="00566B6A"/>
    <w:rsid w:val="005676D6"/>
    <w:rsid w:val="00567FE7"/>
    <w:rsid w:val="005709A3"/>
    <w:rsid w:val="00570A6B"/>
    <w:rsid w:val="00570CAB"/>
    <w:rsid w:val="00573D43"/>
    <w:rsid w:val="005747A6"/>
    <w:rsid w:val="00575402"/>
    <w:rsid w:val="00576415"/>
    <w:rsid w:val="00576534"/>
    <w:rsid w:val="00576781"/>
    <w:rsid w:val="00576F41"/>
    <w:rsid w:val="0057750B"/>
    <w:rsid w:val="00581131"/>
    <w:rsid w:val="005812CF"/>
    <w:rsid w:val="005829B1"/>
    <w:rsid w:val="00582C53"/>
    <w:rsid w:val="005831ED"/>
    <w:rsid w:val="00584050"/>
    <w:rsid w:val="005842D2"/>
    <w:rsid w:val="00584BD0"/>
    <w:rsid w:val="00584DD3"/>
    <w:rsid w:val="00585041"/>
    <w:rsid w:val="005871BE"/>
    <w:rsid w:val="005871FC"/>
    <w:rsid w:val="00590EE2"/>
    <w:rsid w:val="00592EC9"/>
    <w:rsid w:val="00593AFF"/>
    <w:rsid w:val="00594706"/>
    <w:rsid w:val="00594AC5"/>
    <w:rsid w:val="00595C3E"/>
    <w:rsid w:val="00596C25"/>
    <w:rsid w:val="00596E7C"/>
    <w:rsid w:val="005A0801"/>
    <w:rsid w:val="005A1214"/>
    <w:rsid w:val="005A1964"/>
    <w:rsid w:val="005A28CF"/>
    <w:rsid w:val="005A336F"/>
    <w:rsid w:val="005A48A3"/>
    <w:rsid w:val="005A4A2D"/>
    <w:rsid w:val="005A505E"/>
    <w:rsid w:val="005A7230"/>
    <w:rsid w:val="005B1B86"/>
    <w:rsid w:val="005B2302"/>
    <w:rsid w:val="005B2345"/>
    <w:rsid w:val="005B286C"/>
    <w:rsid w:val="005B3C26"/>
    <w:rsid w:val="005B4651"/>
    <w:rsid w:val="005B4A40"/>
    <w:rsid w:val="005B6E89"/>
    <w:rsid w:val="005B7470"/>
    <w:rsid w:val="005B7984"/>
    <w:rsid w:val="005B7D0D"/>
    <w:rsid w:val="005C0216"/>
    <w:rsid w:val="005C0D58"/>
    <w:rsid w:val="005C29D3"/>
    <w:rsid w:val="005C3484"/>
    <w:rsid w:val="005C3B60"/>
    <w:rsid w:val="005C3B6F"/>
    <w:rsid w:val="005C62C7"/>
    <w:rsid w:val="005C640C"/>
    <w:rsid w:val="005C7298"/>
    <w:rsid w:val="005D0DED"/>
    <w:rsid w:val="005D1F3B"/>
    <w:rsid w:val="005D2000"/>
    <w:rsid w:val="005D2927"/>
    <w:rsid w:val="005D30F5"/>
    <w:rsid w:val="005D40EC"/>
    <w:rsid w:val="005D49E5"/>
    <w:rsid w:val="005D4B67"/>
    <w:rsid w:val="005D52D4"/>
    <w:rsid w:val="005D55E9"/>
    <w:rsid w:val="005D7217"/>
    <w:rsid w:val="005D7475"/>
    <w:rsid w:val="005E0109"/>
    <w:rsid w:val="005E02B3"/>
    <w:rsid w:val="005E1C6C"/>
    <w:rsid w:val="005E251F"/>
    <w:rsid w:val="005E2E87"/>
    <w:rsid w:val="005E30AA"/>
    <w:rsid w:val="005E53E0"/>
    <w:rsid w:val="005E5D73"/>
    <w:rsid w:val="005E637B"/>
    <w:rsid w:val="005F1285"/>
    <w:rsid w:val="005F1D98"/>
    <w:rsid w:val="005F304F"/>
    <w:rsid w:val="005F33D4"/>
    <w:rsid w:val="005F3686"/>
    <w:rsid w:val="005F4375"/>
    <w:rsid w:val="005F44E6"/>
    <w:rsid w:val="005F4835"/>
    <w:rsid w:val="005F5079"/>
    <w:rsid w:val="005F5087"/>
    <w:rsid w:val="005F7393"/>
    <w:rsid w:val="005F760D"/>
    <w:rsid w:val="00600899"/>
    <w:rsid w:val="00600BDE"/>
    <w:rsid w:val="0060159E"/>
    <w:rsid w:val="00601872"/>
    <w:rsid w:val="006020C3"/>
    <w:rsid w:val="0060240D"/>
    <w:rsid w:val="0060484C"/>
    <w:rsid w:val="006048E9"/>
    <w:rsid w:val="00604A8C"/>
    <w:rsid w:val="006059E4"/>
    <w:rsid w:val="00606430"/>
    <w:rsid w:val="00606438"/>
    <w:rsid w:val="00611FBA"/>
    <w:rsid w:val="0061457A"/>
    <w:rsid w:val="00615E8D"/>
    <w:rsid w:val="0061639A"/>
    <w:rsid w:val="00622619"/>
    <w:rsid w:val="00622646"/>
    <w:rsid w:val="00623270"/>
    <w:rsid w:val="00624098"/>
    <w:rsid w:val="00624E1F"/>
    <w:rsid w:val="00624FC2"/>
    <w:rsid w:val="0062610B"/>
    <w:rsid w:val="00626B8F"/>
    <w:rsid w:val="00630EF8"/>
    <w:rsid w:val="00632097"/>
    <w:rsid w:val="00633C7C"/>
    <w:rsid w:val="00635A3F"/>
    <w:rsid w:val="00635F23"/>
    <w:rsid w:val="006364EB"/>
    <w:rsid w:val="00637242"/>
    <w:rsid w:val="00637620"/>
    <w:rsid w:val="0064093E"/>
    <w:rsid w:val="00640A07"/>
    <w:rsid w:val="00640AC7"/>
    <w:rsid w:val="006414DF"/>
    <w:rsid w:val="00641623"/>
    <w:rsid w:val="00643837"/>
    <w:rsid w:val="006444B3"/>
    <w:rsid w:val="006454AC"/>
    <w:rsid w:val="006459E3"/>
    <w:rsid w:val="006503B7"/>
    <w:rsid w:val="006504BD"/>
    <w:rsid w:val="00650B69"/>
    <w:rsid w:val="00652764"/>
    <w:rsid w:val="00652856"/>
    <w:rsid w:val="00652E1E"/>
    <w:rsid w:val="00656A6F"/>
    <w:rsid w:val="00656F84"/>
    <w:rsid w:val="0065774B"/>
    <w:rsid w:val="006579B1"/>
    <w:rsid w:val="006604DA"/>
    <w:rsid w:val="00660A38"/>
    <w:rsid w:val="00663936"/>
    <w:rsid w:val="00664154"/>
    <w:rsid w:val="00664E6D"/>
    <w:rsid w:val="00665078"/>
    <w:rsid w:val="00665DD1"/>
    <w:rsid w:val="00666E5D"/>
    <w:rsid w:val="006676B6"/>
    <w:rsid w:val="0067056E"/>
    <w:rsid w:val="00671616"/>
    <w:rsid w:val="00671C6F"/>
    <w:rsid w:val="006722C9"/>
    <w:rsid w:val="00672462"/>
    <w:rsid w:val="00672A0A"/>
    <w:rsid w:val="00672A84"/>
    <w:rsid w:val="00673509"/>
    <w:rsid w:val="00673669"/>
    <w:rsid w:val="006739FE"/>
    <w:rsid w:val="006740BD"/>
    <w:rsid w:val="00675F2D"/>
    <w:rsid w:val="00676014"/>
    <w:rsid w:val="006765CB"/>
    <w:rsid w:val="00676BA6"/>
    <w:rsid w:val="00677241"/>
    <w:rsid w:val="00677DCA"/>
    <w:rsid w:val="0068128E"/>
    <w:rsid w:val="00682CEB"/>
    <w:rsid w:val="00682E12"/>
    <w:rsid w:val="00683230"/>
    <w:rsid w:val="006834B7"/>
    <w:rsid w:val="00683C01"/>
    <w:rsid w:val="006843FF"/>
    <w:rsid w:val="00685348"/>
    <w:rsid w:val="00686B23"/>
    <w:rsid w:val="006874B8"/>
    <w:rsid w:val="0069137D"/>
    <w:rsid w:val="006913B5"/>
    <w:rsid w:val="006915AC"/>
    <w:rsid w:val="00693273"/>
    <w:rsid w:val="00693B61"/>
    <w:rsid w:val="0069461B"/>
    <w:rsid w:val="00694672"/>
    <w:rsid w:val="00697854"/>
    <w:rsid w:val="00697CB2"/>
    <w:rsid w:val="006A0676"/>
    <w:rsid w:val="006A06E5"/>
    <w:rsid w:val="006A11F6"/>
    <w:rsid w:val="006A1476"/>
    <w:rsid w:val="006A1C09"/>
    <w:rsid w:val="006A206F"/>
    <w:rsid w:val="006A307E"/>
    <w:rsid w:val="006A4075"/>
    <w:rsid w:val="006A4164"/>
    <w:rsid w:val="006A4330"/>
    <w:rsid w:val="006A45B1"/>
    <w:rsid w:val="006A495B"/>
    <w:rsid w:val="006A6A4D"/>
    <w:rsid w:val="006A7DF1"/>
    <w:rsid w:val="006A7FBF"/>
    <w:rsid w:val="006B1294"/>
    <w:rsid w:val="006B2764"/>
    <w:rsid w:val="006B4F73"/>
    <w:rsid w:val="006B5B41"/>
    <w:rsid w:val="006B5BE8"/>
    <w:rsid w:val="006B6179"/>
    <w:rsid w:val="006B668A"/>
    <w:rsid w:val="006B6903"/>
    <w:rsid w:val="006B7148"/>
    <w:rsid w:val="006C1710"/>
    <w:rsid w:val="006C25CF"/>
    <w:rsid w:val="006C2B63"/>
    <w:rsid w:val="006C3314"/>
    <w:rsid w:val="006C3540"/>
    <w:rsid w:val="006C3F08"/>
    <w:rsid w:val="006C642B"/>
    <w:rsid w:val="006C77E0"/>
    <w:rsid w:val="006C7948"/>
    <w:rsid w:val="006C7DE7"/>
    <w:rsid w:val="006D0B94"/>
    <w:rsid w:val="006D0DFC"/>
    <w:rsid w:val="006D15E1"/>
    <w:rsid w:val="006D234D"/>
    <w:rsid w:val="006D2839"/>
    <w:rsid w:val="006D2937"/>
    <w:rsid w:val="006D47B4"/>
    <w:rsid w:val="006D6358"/>
    <w:rsid w:val="006D64A4"/>
    <w:rsid w:val="006D7707"/>
    <w:rsid w:val="006E01AA"/>
    <w:rsid w:val="006E0DEA"/>
    <w:rsid w:val="006E1179"/>
    <w:rsid w:val="006E26F3"/>
    <w:rsid w:val="006E31A3"/>
    <w:rsid w:val="006E33DC"/>
    <w:rsid w:val="006E37DC"/>
    <w:rsid w:val="006E3FE0"/>
    <w:rsid w:val="006E463C"/>
    <w:rsid w:val="006E58E9"/>
    <w:rsid w:val="006E5D7C"/>
    <w:rsid w:val="006E5E41"/>
    <w:rsid w:val="006E6A50"/>
    <w:rsid w:val="006E7747"/>
    <w:rsid w:val="006F0283"/>
    <w:rsid w:val="006F1609"/>
    <w:rsid w:val="006F1964"/>
    <w:rsid w:val="006F35AB"/>
    <w:rsid w:val="006F4781"/>
    <w:rsid w:val="006F54C1"/>
    <w:rsid w:val="006F5FBB"/>
    <w:rsid w:val="006F6959"/>
    <w:rsid w:val="0070095F"/>
    <w:rsid w:val="0070235E"/>
    <w:rsid w:val="00702858"/>
    <w:rsid w:val="00702F2E"/>
    <w:rsid w:val="00705601"/>
    <w:rsid w:val="0070562C"/>
    <w:rsid w:val="00705727"/>
    <w:rsid w:val="0070671B"/>
    <w:rsid w:val="007069BE"/>
    <w:rsid w:val="00707839"/>
    <w:rsid w:val="007079D9"/>
    <w:rsid w:val="007100BB"/>
    <w:rsid w:val="007112DC"/>
    <w:rsid w:val="007116E7"/>
    <w:rsid w:val="00711E56"/>
    <w:rsid w:val="00711FC6"/>
    <w:rsid w:val="0071399D"/>
    <w:rsid w:val="00713A89"/>
    <w:rsid w:val="0071497B"/>
    <w:rsid w:val="00715792"/>
    <w:rsid w:val="00715A4C"/>
    <w:rsid w:val="007162E7"/>
    <w:rsid w:val="00717B83"/>
    <w:rsid w:val="00720A83"/>
    <w:rsid w:val="007224A7"/>
    <w:rsid w:val="00723237"/>
    <w:rsid w:val="0072328B"/>
    <w:rsid w:val="007256A1"/>
    <w:rsid w:val="007261F4"/>
    <w:rsid w:val="00726A11"/>
    <w:rsid w:val="00727355"/>
    <w:rsid w:val="00727EF5"/>
    <w:rsid w:val="007315B0"/>
    <w:rsid w:val="00731C40"/>
    <w:rsid w:val="007323DB"/>
    <w:rsid w:val="00732C4B"/>
    <w:rsid w:val="00733C33"/>
    <w:rsid w:val="007349C7"/>
    <w:rsid w:val="00734BDC"/>
    <w:rsid w:val="0073531D"/>
    <w:rsid w:val="0073552F"/>
    <w:rsid w:val="0073591D"/>
    <w:rsid w:val="00737971"/>
    <w:rsid w:val="00737F16"/>
    <w:rsid w:val="00740A3C"/>
    <w:rsid w:val="00740FB2"/>
    <w:rsid w:val="00741BB9"/>
    <w:rsid w:val="007423CB"/>
    <w:rsid w:val="00742791"/>
    <w:rsid w:val="00742A24"/>
    <w:rsid w:val="00743C12"/>
    <w:rsid w:val="007446D3"/>
    <w:rsid w:val="00746013"/>
    <w:rsid w:val="00746160"/>
    <w:rsid w:val="00746981"/>
    <w:rsid w:val="0075051A"/>
    <w:rsid w:val="007505D3"/>
    <w:rsid w:val="007513DB"/>
    <w:rsid w:val="00753883"/>
    <w:rsid w:val="00753A3A"/>
    <w:rsid w:val="00753D93"/>
    <w:rsid w:val="00753E0E"/>
    <w:rsid w:val="00754754"/>
    <w:rsid w:val="00754A87"/>
    <w:rsid w:val="00756AB8"/>
    <w:rsid w:val="00756F3C"/>
    <w:rsid w:val="00760CF5"/>
    <w:rsid w:val="00762BAF"/>
    <w:rsid w:val="00762D95"/>
    <w:rsid w:val="007651C7"/>
    <w:rsid w:val="00765A41"/>
    <w:rsid w:val="00765DED"/>
    <w:rsid w:val="00767724"/>
    <w:rsid w:val="0076794A"/>
    <w:rsid w:val="00767ADE"/>
    <w:rsid w:val="00772C46"/>
    <w:rsid w:val="0077373A"/>
    <w:rsid w:val="00773C6B"/>
    <w:rsid w:val="00773DED"/>
    <w:rsid w:val="007749F4"/>
    <w:rsid w:val="00774EC1"/>
    <w:rsid w:val="00775603"/>
    <w:rsid w:val="00776B31"/>
    <w:rsid w:val="00776EF6"/>
    <w:rsid w:val="00777162"/>
    <w:rsid w:val="007772A5"/>
    <w:rsid w:val="00777F50"/>
    <w:rsid w:val="0078039D"/>
    <w:rsid w:val="00780E12"/>
    <w:rsid w:val="007813E5"/>
    <w:rsid w:val="00781622"/>
    <w:rsid w:val="007817AD"/>
    <w:rsid w:val="007824B7"/>
    <w:rsid w:val="00782BF2"/>
    <w:rsid w:val="00782C5E"/>
    <w:rsid w:val="007846D3"/>
    <w:rsid w:val="007863D1"/>
    <w:rsid w:val="00786D39"/>
    <w:rsid w:val="007904D9"/>
    <w:rsid w:val="007905B0"/>
    <w:rsid w:val="007909F2"/>
    <w:rsid w:val="00791026"/>
    <w:rsid w:val="00791102"/>
    <w:rsid w:val="00793ECA"/>
    <w:rsid w:val="00794475"/>
    <w:rsid w:val="00794764"/>
    <w:rsid w:val="00795416"/>
    <w:rsid w:val="00795676"/>
    <w:rsid w:val="0079573E"/>
    <w:rsid w:val="007958B1"/>
    <w:rsid w:val="00796096"/>
    <w:rsid w:val="0079733B"/>
    <w:rsid w:val="007978D5"/>
    <w:rsid w:val="007A07E7"/>
    <w:rsid w:val="007A1777"/>
    <w:rsid w:val="007A2FB3"/>
    <w:rsid w:val="007A2FFB"/>
    <w:rsid w:val="007A4831"/>
    <w:rsid w:val="007A4C8B"/>
    <w:rsid w:val="007A6B6C"/>
    <w:rsid w:val="007A6B7F"/>
    <w:rsid w:val="007B08A3"/>
    <w:rsid w:val="007B1CB3"/>
    <w:rsid w:val="007B2274"/>
    <w:rsid w:val="007B2E8A"/>
    <w:rsid w:val="007B45FF"/>
    <w:rsid w:val="007B4A93"/>
    <w:rsid w:val="007B583A"/>
    <w:rsid w:val="007C01B1"/>
    <w:rsid w:val="007C092E"/>
    <w:rsid w:val="007C1745"/>
    <w:rsid w:val="007C2308"/>
    <w:rsid w:val="007C2AE8"/>
    <w:rsid w:val="007C2B78"/>
    <w:rsid w:val="007C3218"/>
    <w:rsid w:val="007C4105"/>
    <w:rsid w:val="007C4413"/>
    <w:rsid w:val="007C441F"/>
    <w:rsid w:val="007C6081"/>
    <w:rsid w:val="007C6E55"/>
    <w:rsid w:val="007D1036"/>
    <w:rsid w:val="007D15E9"/>
    <w:rsid w:val="007D16BF"/>
    <w:rsid w:val="007D2236"/>
    <w:rsid w:val="007D3CAA"/>
    <w:rsid w:val="007D3D94"/>
    <w:rsid w:val="007D447B"/>
    <w:rsid w:val="007D4B84"/>
    <w:rsid w:val="007D5AF3"/>
    <w:rsid w:val="007D6C11"/>
    <w:rsid w:val="007D6F7C"/>
    <w:rsid w:val="007E04A2"/>
    <w:rsid w:val="007E0ABA"/>
    <w:rsid w:val="007E1177"/>
    <w:rsid w:val="007E1200"/>
    <w:rsid w:val="007E137F"/>
    <w:rsid w:val="007E146A"/>
    <w:rsid w:val="007E14FB"/>
    <w:rsid w:val="007E2D16"/>
    <w:rsid w:val="007E2E6A"/>
    <w:rsid w:val="007E34F9"/>
    <w:rsid w:val="007E37F4"/>
    <w:rsid w:val="007E52AF"/>
    <w:rsid w:val="007E5E4B"/>
    <w:rsid w:val="007E65A6"/>
    <w:rsid w:val="007E6862"/>
    <w:rsid w:val="007E6945"/>
    <w:rsid w:val="007E7C41"/>
    <w:rsid w:val="007F01C7"/>
    <w:rsid w:val="007F0507"/>
    <w:rsid w:val="007F0A5F"/>
    <w:rsid w:val="007F1394"/>
    <w:rsid w:val="007F1502"/>
    <w:rsid w:val="007F1BF2"/>
    <w:rsid w:val="007F3139"/>
    <w:rsid w:val="007F3450"/>
    <w:rsid w:val="007F47F7"/>
    <w:rsid w:val="007F512F"/>
    <w:rsid w:val="007F5BBC"/>
    <w:rsid w:val="007F6363"/>
    <w:rsid w:val="007F6BF5"/>
    <w:rsid w:val="007F6DC3"/>
    <w:rsid w:val="007F76F9"/>
    <w:rsid w:val="008033E0"/>
    <w:rsid w:val="0080723C"/>
    <w:rsid w:val="00807B50"/>
    <w:rsid w:val="00810BC7"/>
    <w:rsid w:val="00811FEE"/>
    <w:rsid w:val="00812277"/>
    <w:rsid w:val="008138A3"/>
    <w:rsid w:val="00814077"/>
    <w:rsid w:val="00817B5F"/>
    <w:rsid w:val="00817B60"/>
    <w:rsid w:val="00817CAA"/>
    <w:rsid w:val="00820499"/>
    <w:rsid w:val="008204DE"/>
    <w:rsid w:val="00822C7D"/>
    <w:rsid w:val="00825F57"/>
    <w:rsid w:val="0082641C"/>
    <w:rsid w:val="00826814"/>
    <w:rsid w:val="00826D9F"/>
    <w:rsid w:val="00827438"/>
    <w:rsid w:val="00827635"/>
    <w:rsid w:val="00827C04"/>
    <w:rsid w:val="00830560"/>
    <w:rsid w:val="0083136E"/>
    <w:rsid w:val="008314A5"/>
    <w:rsid w:val="00831F4F"/>
    <w:rsid w:val="00832A98"/>
    <w:rsid w:val="00832C54"/>
    <w:rsid w:val="00833825"/>
    <w:rsid w:val="0083464C"/>
    <w:rsid w:val="00835B22"/>
    <w:rsid w:val="00837519"/>
    <w:rsid w:val="00837E69"/>
    <w:rsid w:val="00841E7E"/>
    <w:rsid w:val="00842459"/>
    <w:rsid w:val="0084361E"/>
    <w:rsid w:val="00843B48"/>
    <w:rsid w:val="00843C83"/>
    <w:rsid w:val="008446F7"/>
    <w:rsid w:val="0084485D"/>
    <w:rsid w:val="00844EC3"/>
    <w:rsid w:val="008454EB"/>
    <w:rsid w:val="00847A61"/>
    <w:rsid w:val="0085014B"/>
    <w:rsid w:val="00851FAA"/>
    <w:rsid w:val="0085322E"/>
    <w:rsid w:val="00853541"/>
    <w:rsid w:val="00853D2B"/>
    <w:rsid w:val="00854145"/>
    <w:rsid w:val="00854E79"/>
    <w:rsid w:val="0085578D"/>
    <w:rsid w:val="00855EFB"/>
    <w:rsid w:val="00856646"/>
    <w:rsid w:val="0085752A"/>
    <w:rsid w:val="008578B0"/>
    <w:rsid w:val="0086202D"/>
    <w:rsid w:val="00863044"/>
    <w:rsid w:val="0086393D"/>
    <w:rsid w:val="00863DFA"/>
    <w:rsid w:val="00864933"/>
    <w:rsid w:val="00865057"/>
    <w:rsid w:val="00865214"/>
    <w:rsid w:val="008666CC"/>
    <w:rsid w:val="008674F0"/>
    <w:rsid w:val="00871F3C"/>
    <w:rsid w:val="00871FBF"/>
    <w:rsid w:val="008722D1"/>
    <w:rsid w:val="008723FB"/>
    <w:rsid w:val="00872584"/>
    <w:rsid w:val="008731B4"/>
    <w:rsid w:val="00873BE4"/>
    <w:rsid w:val="00873D90"/>
    <w:rsid w:val="00873D9E"/>
    <w:rsid w:val="00874A0E"/>
    <w:rsid w:val="00875425"/>
    <w:rsid w:val="00876634"/>
    <w:rsid w:val="00876AC4"/>
    <w:rsid w:val="008804B8"/>
    <w:rsid w:val="00880646"/>
    <w:rsid w:val="00880901"/>
    <w:rsid w:val="00881C75"/>
    <w:rsid w:val="00882B74"/>
    <w:rsid w:val="0088345E"/>
    <w:rsid w:val="00883AC8"/>
    <w:rsid w:val="00883B02"/>
    <w:rsid w:val="00883D4B"/>
    <w:rsid w:val="00885839"/>
    <w:rsid w:val="008869C5"/>
    <w:rsid w:val="00887E30"/>
    <w:rsid w:val="00887F7A"/>
    <w:rsid w:val="008904E0"/>
    <w:rsid w:val="008905CF"/>
    <w:rsid w:val="00890987"/>
    <w:rsid w:val="00890AAC"/>
    <w:rsid w:val="00890BC2"/>
    <w:rsid w:val="00891369"/>
    <w:rsid w:val="00891A31"/>
    <w:rsid w:val="00891A9D"/>
    <w:rsid w:val="00893431"/>
    <w:rsid w:val="00894178"/>
    <w:rsid w:val="00894299"/>
    <w:rsid w:val="00894C89"/>
    <w:rsid w:val="00894D53"/>
    <w:rsid w:val="00895EEB"/>
    <w:rsid w:val="00896390"/>
    <w:rsid w:val="0089684C"/>
    <w:rsid w:val="00896DD6"/>
    <w:rsid w:val="00897703"/>
    <w:rsid w:val="008A095D"/>
    <w:rsid w:val="008A123C"/>
    <w:rsid w:val="008A2320"/>
    <w:rsid w:val="008A2701"/>
    <w:rsid w:val="008A3DA5"/>
    <w:rsid w:val="008A4B23"/>
    <w:rsid w:val="008A4EE4"/>
    <w:rsid w:val="008A5D2B"/>
    <w:rsid w:val="008A650F"/>
    <w:rsid w:val="008A7034"/>
    <w:rsid w:val="008A711E"/>
    <w:rsid w:val="008A71F0"/>
    <w:rsid w:val="008B0ACD"/>
    <w:rsid w:val="008B0B95"/>
    <w:rsid w:val="008B0CC4"/>
    <w:rsid w:val="008B1848"/>
    <w:rsid w:val="008B242B"/>
    <w:rsid w:val="008B2E66"/>
    <w:rsid w:val="008B32A1"/>
    <w:rsid w:val="008B3A8F"/>
    <w:rsid w:val="008B3EF4"/>
    <w:rsid w:val="008B4038"/>
    <w:rsid w:val="008B4FED"/>
    <w:rsid w:val="008B6257"/>
    <w:rsid w:val="008B6600"/>
    <w:rsid w:val="008B6BF7"/>
    <w:rsid w:val="008B770E"/>
    <w:rsid w:val="008C01F3"/>
    <w:rsid w:val="008C08E2"/>
    <w:rsid w:val="008C12BE"/>
    <w:rsid w:val="008C1612"/>
    <w:rsid w:val="008C1D2C"/>
    <w:rsid w:val="008C1D91"/>
    <w:rsid w:val="008C2984"/>
    <w:rsid w:val="008C2AF8"/>
    <w:rsid w:val="008C3184"/>
    <w:rsid w:val="008C32E6"/>
    <w:rsid w:val="008C3DF7"/>
    <w:rsid w:val="008C4248"/>
    <w:rsid w:val="008C48FB"/>
    <w:rsid w:val="008C5259"/>
    <w:rsid w:val="008C5A5D"/>
    <w:rsid w:val="008C66D8"/>
    <w:rsid w:val="008C719A"/>
    <w:rsid w:val="008C780C"/>
    <w:rsid w:val="008C7993"/>
    <w:rsid w:val="008C7E34"/>
    <w:rsid w:val="008D0102"/>
    <w:rsid w:val="008D0D3D"/>
    <w:rsid w:val="008D13D7"/>
    <w:rsid w:val="008D27FE"/>
    <w:rsid w:val="008D28DF"/>
    <w:rsid w:val="008D2C45"/>
    <w:rsid w:val="008D3410"/>
    <w:rsid w:val="008D378D"/>
    <w:rsid w:val="008D37B2"/>
    <w:rsid w:val="008D41D3"/>
    <w:rsid w:val="008D4EE2"/>
    <w:rsid w:val="008D62B5"/>
    <w:rsid w:val="008D69F1"/>
    <w:rsid w:val="008D77C0"/>
    <w:rsid w:val="008E1166"/>
    <w:rsid w:val="008E149C"/>
    <w:rsid w:val="008E1AA9"/>
    <w:rsid w:val="008E3B69"/>
    <w:rsid w:val="008E5214"/>
    <w:rsid w:val="008E534B"/>
    <w:rsid w:val="008E53B7"/>
    <w:rsid w:val="008E578E"/>
    <w:rsid w:val="008E5F3E"/>
    <w:rsid w:val="008E6AC0"/>
    <w:rsid w:val="008E6E7A"/>
    <w:rsid w:val="008E727A"/>
    <w:rsid w:val="008E78B8"/>
    <w:rsid w:val="008F1097"/>
    <w:rsid w:val="008F2867"/>
    <w:rsid w:val="008F30D9"/>
    <w:rsid w:val="008F3D5D"/>
    <w:rsid w:val="008F46A9"/>
    <w:rsid w:val="008F5505"/>
    <w:rsid w:val="008F5B45"/>
    <w:rsid w:val="008F5F05"/>
    <w:rsid w:val="008F7D7E"/>
    <w:rsid w:val="008F7EF8"/>
    <w:rsid w:val="0090030E"/>
    <w:rsid w:val="009046C3"/>
    <w:rsid w:val="009057CC"/>
    <w:rsid w:val="00905D1D"/>
    <w:rsid w:val="00905E7C"/>
    <w:rsid w:val="009064D8"/>
    <w:rsid w:val="00906DA9"/>
    <w:rsid w:val="00906FA1"/>
    <w:rsid w:val="00907214"/>
    <w:rsid w:val="00907FEE"/>
    <w:rsid w:val="00910073"/>
    <w:rsid w:val="00910A64"/>
    <w:rsid w:val="00910BAB"/>
    <w:rsid w:val="00910E70"/>
    <w:rsid w:val="00911405"/>
    <w:rsid w:val="009114DF"/>
    <w:rsid w:val="009127EE"/>
    <w:rsid w:val="00912AFA"/>
    <w:rsid w:val="00914640"/>
    <w:rsid w:val="009152A9"/>
    <w:rsid w:val="00915CDE"/>
    <w:rsid w:val="00915F82"/>
    <w:rsid w:val="009161ED"/>
    <w:rsid w:val="00916531"/>
    <w:rsid w:val="00920528"/>
    <w:rsid w:val="00920B8F"/>
    <w:rsid w:val="009216E5"/>
    <w:rsid w:val="00922AFE"/>
    <w:rsid w:val="00922F3C"/>
    <w:rsid w:val="00923614"/>
    <w:rsid w:val="00923D15"/>
    <w:rsid w:val="0092431D"/>
    <w:rsid w:val="00924C87"/>
    <w:rsid w:val="00924EC6"/>
    <w:rsid w:val="00924EF9"/>
    <w:rsid w:val="00925EFF"/>
    <w:rsid w:val="00926030"/>
    <w:rsid w:val="00927C9B"/>
    <w:rsid w:val="009307EE"/>
    <w:rsid w:val="009312C7"/>
    <w:rsid w:val="00931420"/>
    <w:rsid w:val="00933ADC"/>
    <w:rsid w:val="00933D6D"/>
    <w:rsid w:val="00933E59"/>
    <w:rsid w:val="00935201"/>
    <w:rsid w:val="009370B3"/>
    <w:rsid w:val="00940C61"/>
    <w:rsid w:val="00941EA8"/>
    <w:rsid w:val="00943926"/>
    <w:rsid w:val="00943929"/>
    <w:rsid w:val="00943C82"/>
    <w:rsid w:val="00943EFC"/>
    <w:rsid w:val="00944546"/>
    <w:rsid w:val="00944DF6"/>
    <w:rsid w:val="00944EE8"/>
    <w:rsid w:val="009452C1"/>
    <w:rsid w:val="00945A83"/>
    <w:rsid w:val="00945C29"/>
    <w:rsid w:val="00945F6D"/>
    <w:rsid w:val="009461A6"/>
    <w:rsid w:val="0094658A"/>
    <w:rsid w:val="0094658B"/>
    <w:rsid w:val="00950C5A"/>
    <w:rsid w:val="00950FDB"/>
    <w:rsid w:val="009522B1"/>
    <w:rsid w:val="0095281B"/>
    <w:rsid w:val="00954716"/>
    <w:rsid w:val="00954A7F"/>
    <w:rsid w:val="0095501B"/>
    <w:rsid w:val="00955A84"/>
    <w:rsid w:val="00956FEA"/>
    <w:rsid w:val="009573B7"/>
    <w:rsid w:val="009579F9"/>
    <w:rsid w:val="00962B06"/>
    <w:rsid w:val="0096320D"/>
    <w:rsid w:val="0096343F"/>
    <w:rsid w:val="00963C73"/>
    <w:rsid w:val="0096545C"/>
    <w:rsid w:val="00965589"/>
    <w:rsid w:val="00967057"/>
    <w:rsid w:val="009678D7"/>
    <w:rsid w:val="00967E66"/>
    <w:rsid w:val="0097051B"/>
    <w:rsid w:val="00970A82"/>
    <w:rsid w:val="00970CE0"/>
    <w:rsid w:val="00970E32"/>
    <w:rsid w:val="00971C3C"/>
    <w:rsid w:val="00971DD4"/>
    <w:rsid w:val="00973EF4"/>
    <w:rsid w:val="00975056"/>
    <w:rsid w:val="00975633"/>
    <w:rsid w:val="00975D21"/>
    <w:rsid w:val="0097669B"/>
    <w:rsid w:val="00976771"/>
    <w:rsid w:val="00976B60"/>
    <w:rsid w:val="0098025C"/>
    <w:rsid w:val="0098071D"/>
    <w:rsid w:val="00981474"/>
    <w:rsid w:val="00982761"/>
    <w:rsid w:val="0098280B"/>
    <w:rsid w:val="00982B5F"/>
    <w:rsid w:val="00982F0E"/>
    <w:rsid w:val="009830A6"/>
    <w:rsid w:val="00983176"/>
    <w:rsid w:val="00983417"/>
    <w:rsid w:val="00984DFD"/>
    <w:rsid w:val="00985281"/>
    <w:rsid w:val="0098542D"/>
    <w:rsid w:val="009855AF"/>
    <w:rsid w:val="00986E95"/>
    <w:rsid w:val="00987B72"/>
    <w:rsid w:val="00987DF5"/>
    <w:rsid w:val="009911C2"/>
    <w:rsid w:val="0099274A"/>
    <w:rsid w:val="00992E7E"/>
    <w:rsid w:val="00992EE3"/>
    <w:rsid w:val="00994067"/>
    <w:rsid w:val="0099485B"/>
    <w:rsid w:val="0099500D"/>
    <w:rsid w:val="00995011"/>
    <w:rsid w:val="0099562B"/>
    <w:rsid w:val="00995C38"/>
    <w:rsid w:val="00996143"/>
    <w:rsid w:val="009965E1"/>
    <w:rsid w:val="00997FDB"/>
    <w:rsid w:val="009A0540"/>
    <w:rsid w:val="009A0B3C"/>
    <w:rsid w:val="009A1732"/>
    <w:rsid w:val="009A294C"/>
    <w:rsid w:val="009A5538"/>
    <w:rsid w:val="009A575A"/>
    <w:rsid w:val="009A7316"/>
    <w:rsid w:val="009B0AFB"/>
    <w:rsid w:val="009B24B9"/>
    <w:rsid w:val="009B4435"/>
    <w:rsid w:val="009B4CE7"/>
    <w:rsid w:val="009B52D1"/>
    <w:rsid w:val="009B5CFD"/>
    <w:rsid w:val="009B6D7B"/>
    <w:rsid w:val="009B77EB"/>
    <w:rsid w:val="009C05CF"/>
    <w:rsid w:val="009C194E"/>
    <w:rsid w:val="009C2258"/>
    <w:rsid w:val="009C2D69"/>
    <w:rsid w:val="009C3252"/>
    <w:rsid w:val="009C46E7"/>
    <w:rsid w:val="009C4BCC"/>
    <w:rsid w:val="009C521C"/>
    <w:rsid w:val="009C567C"/>
    <w:rsid w:val="009C5AEA"/>
    <w:rsid w:val="009C5BE9"/>
    <w:rsid w:val="009C5D39"/>
    <w:rsid w:val="009C5DD3"/>
    <w:rsid w:val="009C611E"/>
    <w:rsid w:val="009C71A3"/>
    <w:rsid w:val="009C7828"/>
    <w:rsid w:val="009D0080"/>
    <w:rsid w:val="009D11CD"/>
    <w:rsid w:val="009D13EC"/>
    <w:rsid w:val="009D15FC"/>
    <w:rsid w:val="009D2B90"/>
    <w:rsid w:val="009D2BD7"/>
    <w:rsid w:val="009D35F1"/>
    <w:rsid w:val="009D381E"/>
    <w:rsid w:val="009D3BB5"/>
    <w:rsid w:val="009D4A12"/>
    <w:rsid w:val="009D5012"/>
    <w:rsid w:val="009D715B"/>
    <w:rsid w:val="009D78C7"/>
    <w:rsid w:val="009D7AC7"/>
    <w:rsid w:val="009E01FC"/>
    <w:rsid w:val="009E1000"/>
    <w:rsid w:val="009E1DA3"/>
    <w:rsid w:val="009E2714"/>
    <w:rsid w:val="009E310F"/>
    <w:rsid w:val="009E3297"/>
    <w:rsid w:val="009E3F6F"/>
    <w:rsid w:val="009E4688"/>
    <w:rsid w:val="009E60E0"/>
    <w:rsid w:val="009E685C"/>
    <w:rsid w:val="009E6ACF"/>
    <w:rsid w:val="009E6D5E"/>
    <w:rsid w:val="009E7244"/>
    <w:rsid w:val="009E7AE0"/>
    <w:rsid w:val="009F593E"/>
    <w:rsid w:val="009F5FE4"/>
    <w:rsid w:val="009F6297"/>
    <w:rsid w:val="009F6C97"/>
    <w:rsid w:val="009F73D8"/>
    <w:rsid w:val="00A00116"/>
    <w:rsid w:val="00A0078C"/>
    <w:rsid w:val="00A018F8"/>
    <w:rsid w:val="00A019DA"/>
    <w:rsid w:val="00A046E3"/>
    <w:rsid w:val="00A04A0F"/>
    <w:rsid w:val="00A04C78"/>
    <w:rsid w:val="00A04E1A"/>
    <w:rsid w:val="00A05037"/>
    <w:rsid w:val="00A05C27"/>
    <w:rsid w:val="00A05D52"/>
    <w:rsid w:val="00A06DB7"/>
    <w:rsid w:val="00A11545"/>
    <w:rsid w:val="00A11D70"/>
    <w:rsid w:val="00A13534"/>
    <w:rsid w:val="00A140B4"/>
    <w:rsid w:val="00A143E1"/>
    <w:rsid w:val="00A1442D"/>
    <w:rsid w:val="00A1464A"/>
    <w:rsid w:val="00A15433"/>
    <w:rsid w:val="00A15437"/>
    <w:rsid w:val="00A15989"/>
    <w:rsid w:val="00A1737E"/>
    <w:rsid w:val="00A20712"/>
    <w:rsid w:val="00A20E51"/>
    <w:rsid w:val="00A221AE"/>
    <w:rsid w:val="00A221B2"/>
    <w:rsid w:val="00A229C5"/>
    <w:rsid w:val="00A23753"/>
    <w:rsid w:val="00A23A76"/>
    <w:rsid w:val="00A2458F"/>
    <w:rsid w:val="00A2690F"/>
    <w:rsid w:val="00A272DB"/>
    <w:rsid w:val="00A272EE"/>
    <w:rsid w:val="00A308F1"/>
    <w:rsid w:val="00A30E3D"/>
    <w:rsid w:val="00A30F8A"/>
    <w:rsid w:val="00A3222E"/>
    <w:rsid w:val="00A32A2C"/>
    <w:rsid w:val="00A32C23"/>
    <w:rsid w:val="00A339B1"/>
    <w:rsid w:val="00A33AD0"/>
    <w:rsid w:val="00A36540"/>
    <w:rsid w:val="00A36EBA"/>
    <w:rsid w:val="00A4210A"/>
    <w:rsid w:val="00A42F4B"/>
    <w:rsid w:val="00A43659"/>
    <w:rsid w:val="00A454DE"/>
    <w:rsid w:val="00A46BCC"/>
    <w:rsid w:val="00A46C38"/>
    <w:rsid w:val="00A47300"/>
    <w:rsid w:val="00A47B9E"/>
    <w:rsid w:val="00A5064C"/>
    <w:rsid w:val="00A50795"/>
    <w:rsid w:val="00A50C74"/>
    <w:rsid w:val="00A52438"/>
    <w:rsid w:val="00A525A6"/>
    <w:rsid w:val="00A53B9F"/>
    <w:rsid w:val="00A5506A"/>
    <w:rsid w:val="00A5538A"/>
    <w:rsid w:val="00A5591A"/>
    <w:rsid w:val="00A56947"/>
    <w:rsid w:val="00A56F0E"/>
    <w:rsid w:val="00A56F3A"/>
    <w:rsid w:val="00A5750C"/>
    <w:rsid w:val="00A57741"/>
    <w:rsid w:val="00A5791E"/>
    <w:rsid w:val="00A614C4"/>
    <w:rsid w:val="00A61B47"/>
    <w:rsid w:val="00A622D6"/>
    <w:rsid w:val="00A62386"/>
    <w:rsid w:val="00A64A9F"/>
    <w:rsid w:val="00A65985"/>
    <w:rsid w:val="00A65B9D"/>
    <w:rsid w:val="00A66916"/>
    <w:rsid w:val="00A70166"/>
    <w:rsid w:val="00A71C4D"/>
    <w:rsid w:val="00A729DD"/>
    <w:rsid w:val="00A73682"/>
    <w:rsid w:val="00A73D69"/>
    <w:rsid w:val="00A74B89"/>
    <w:rsid w:val="00A74F24"/>
    <w:rsid w:val="00A753B1"/>
    <w:rsid w:val="00A761C1"/>
    <w:rsid w:val="00A765A3"/>
    <w:rsid w:val="00A76E6A"/>
    <w:rsid w:val="00A77F41"/>
    <w:rsid w:val="00A77F6E"/>
    <w:rsid w:val="00A77FBF"/>
    <w:rsid w:val="00A800E3"/>
    <w:rsid w:val="00A801B2"/>
    <w:rsid w:val="00A81757"/>
    <w:rsid w:val="00A82409"/>
    <w:rsid w:val="00A83CC4"/>
    <w:rsid w:val="00A84152"/>
    <w:rsid w:val="00A846C9"/>
    <w:rsid w:val="00A84E77"/>
    <w:rsid w:val="00A85749"/>
    <w:rsid w:val="00A8578A"/>
    <w:rsid w:val="00A8578E"/>
    <w:rsid w:val="00A85E0B"/>
    <w:rsid w:val="00A85F28"/>
    <w:rsid w:val="00A86444"/>
    <w:rsid w:val="00A86606"/>
    <w:rsid w:val="00A868F5"/>
    <w:rsid w:val="00A90207"/>
    <w:rsid w:val="00A924BF"/>
    <w:rsid w:val="00A94898"/>
    <w:rsid w:val="00A94D2C"/>
    <w:rsid w:val="00A951C6"/>
    <w:rsid w:val="00A96394"/>
    <w:rsid w:val="00A965E0"/>
    <w:rsid w:val="00A968A5"/>
    <w:rsid w:val="00A96C9B"/>
    <w:rsid w:val="00A96E87"/>
    <w:rsid w:val="00A96F72"/>
    <w:rsid w:val="00A97A3E"/>
    <w:rsid w:val="00AA1282"/>
    <w:rsid w:val="00AA1A8A"/>
    <w:rsid w:val="00AA2792"/>
    <w:rsid w:val="00AA27B7"/>
    <w:rsid w:val="00AA2A46"/>
    <w:rsid w:val="00AA3734"/>
    <w:rsid w:val="00AA4454"/>
    <w:rsid w:val="00AA4820"/>
    <w:rsid w:val="00AA5743"/>
    <w:rsid w:val="00AA5F24"/>
    <w:rsid w:val="00AA628C"/>
    <w:rsid w:val="00AB0061"/>
    <w:rsid w:val="00AB0585"/>
    <w:rsid w:val="00AB07DF"/>
    <w:rsid w:val="00AB1F07"/>
    <w:rsid w:val="00AB25AB"/>
    <w:rsid w:val="00AB2867"/>
    <w:rsid w:val="00AB37F1"/>
    <w:rsid w:val="00AB5025"/>
    <w:rsid w:val="00AB6146"/>
    <w:rsid w:val="00AB69F8"/>
    <w:rsid w:val="00AC0D5C"/>
    <w:rsid w:val="00AC16BC"/>
    <w:rsid w:val="00AC2578"/>
    <w:rsid w:val="00AC314C"/>
    <w:rsid w:val="00AC38B8"/>
    <w:rsid w:val="00AC5083"/>
    <w:rsid w:val="00AC543C"/>
    <w:rsid w:val="00AC5993"/>
    <w:rsid w:val="00AC5B1F"/>
    <w:rsid w:val="00AC5DEA"/>
    <w:rsid w:val="00AC6980"/>
    <w:rsid w:val="00AC6A5B"/>
    <w:rsid w:val="00AC7524"/>
    <w:rsid w:val="00AC7566"/>
    <w:rsid w:val="00AD082B"/>
    <w:rsid w:val="00AD0A02"/>
    <w:rsid w:val="00AD0F3E"/>
    <w:rsid w:val="00AD1B9B"/>
    <w:rsid w:val="00AD20A3"/>
    <w:rsid w:val="00AD23C8"/>
    <w:rsid w:val="00AD30BD"/>
    <w:rsid w:val="00AD311D"/>
    <w:rsid w:val="00AD3592"/>
    <w:rsid w:val="00AD382A"/>
    <w:rsid w:val="00AD400B"/>
    <w:rsid w:val="00AD4759"/>
    <w:rsid w:val="00AD4FB9"/>
    <w:rsid w:val="00AD534F"/>
    <w:rsid w:val="00AD5992"/>
    <w:rsid w:val="00AD5AFA"/>
    <w:rsid w:val="00AD5FF6"/>
    <w:rsid w:val="00AD7CE7"/>
    <w:rsid w:val="00AD7F05"/>
    <w:rsid w:val="00AD7F0D"/>
    <w:rsid w:val="00AE07E5"/>
    <w:rsid w:val="00AE17CF"/>
    <w:rsid w:val="00AE1BCB"/>
    <w:rsid w:val="00AE1DDC"/>
    <w:rsid w:val="00AE235E"/>
    <w:rsid w:val="00AE3568"/>
    <w:rsid w:val="00AE35E3"/>
    <w:rsid w:val="00AE3709"/>
    <w:rsid w:val="00AE46DD"/>
    <w:rsid w:val="00AE4764"/>
    <w:rsid w:val="00AE515B"/>
    <w:rsid w:val="00AE5295"/>
    <w:rsid w:val="00AE5722"/>
    <w:rsid w:val="00AE5959"/>
    <w:rsid w:val="00AE7A9D"/>
    <w:rsid w:val="00AF135D"/>
    <w:rsid w:val="00AF23B6"/>
    <w:rsid w:val="00AF2DF4"/>
    <w:rsid w:val="00AF4875"/>
    <w:rsid w:val="00AF5041"/>
    <w:rsid w:val="00AF7BA0"/>
    <w:rsid w:val="00B007BA"/>
    <w:rsid w:val="00B0121F"/>
    <w:rsid w:val="00B012A6"/>
    <w:rsid w:val="00B0173B"/>
    <w:rsid w:val="00B01EBC"/>
    <w:rsid w:val="00B02654"/>
    <w:rsid w:val="00B02EDF"/>
    <w:rsid w:val="00B031C0"/>
    <w:rsid w:val="00B035DE"/>
    <w:rsid w:val="00B037FB"/>
    <w:rsid w:val="00B03FD7"/>
    <w:rsid w:val="00B05DFE"/>
    <w:rsid w:val="00B108AB"/>
    <w:rsid w:val="00B108C4"/>
    <w:rsid w:val="00B11D8E"/>
    <w:rsid w:val="00B12513"/>
    <w:rsid w:val="00B13123"/>
    <w:rsid w:val="00B13F29"/>
    <w:rsid w:val="00B14347"/>
    <w:rsid w:val="00B146F9"/>
    <w:rsid w:val="00B14A0C"/>
    <w:rsid w:val="00B173A3"/>
    <w:rsid w:val="00B17E70"/>
    <w:rsid w:val="00B205AF"/>
    <w:rsid w:val="00B21251"/>
    <w:rsid w:val="00B22280"/>
    <w:rsid w:val="00B222D3"/>
    <w:rsid w:val="00B227D0"/>
    <w:rsid w:val="00B230A9"/>
    <w:rsid w:val="00B23592"/>
    <w:rsid w:val="00B24668"/>
    <w:rsid w:val="00B2499B"/>
    <w:rsid w:val="00B25119"/>
    <w:rsid w:val="00B27E02"/>
    <w:rsid w:val="00B30077"/>
    <w:rsid w:val="00B300CD"/>
    <w:rsid w:val="00B30396"/>
    <w:rsid w:val="00B324A6"/>
    <w:rsid w:val="00B324C5"/>
    <w:rsid w:val="00B33A4C"/>
    <w:rsid w:val="00B34629"/>
    <w:rsid w:val="00B34948"/>
    <w:rsid w:val="00B35FD6"/>
    <w:rsid w:val="00B36043"/>
    <w:rsid w:val="00B3726D"/>
    <w:rsid w:val="00B43BF6"/>
    <w:rsid w:val="00B4467F"/>
    <w:rsid w:val="00B44B23"/>
    <w:rsid w:val="00B4593A"/>
    <w:rsid w:val="00B472DE"/>
    <w:rsid w:val="00B47BCC"/>
    <w:rsid w:val="00B50982"/>
    <w:rsid w:val="00B51FAE"/>
    <w:rsid w:val="00B52F08"/>
    <w:rsid w:val="00B53011"/>
    <w:rsid w:val="00B531EF"/>
    <w:rsid w:val="00B544AF"/>
    <w:rsid w:val="00B54B40"/>
    <w:rsid w:val="00B55BA1"/>
    <w:rsid w:val="00B573B6"/>
    <w:rsid w:val="00B57710"/>
    <w:rsid w:val="00B57783"/>
    <w:rsid w:val="00B578CD"/>
    <w:rsid w:val="00B5793D"/>
    <w:rsid w:val="00B57FE2"/>
    <w:rsid w:val="00B60049"/>
    <w:rsid w:val="00B60AE4"/>
    <w:rsid w:val="00B61348"/>
    <w:rsid w:val="00B61CE5"/>
    <w:rsid w:val="00B62B34"/>
    <w:rsid w:val="00B63BA2"/>
    <w:rsid w:val="00B63DF5"/>
    <w:rsid w:val="00B6414F"/>
    <w:rsid w:val="00B64B6C"/>
    <w:rsid w:val="00B67C5C"/>
    <w:rsid w:val="00B705E3"/>
    <w:rsid w:val="00B70B1A"/>
    <w:rsid w:val="00B70D8F"/>
    <w:rsid w:val="00B736D0"/>
    <w:rsid w:val="00B73B1A"/>
    <w:rsid w:val="00B8087D"/>
    <w:rsid w:val="00B80B95"/>
    <w:rsid w:val="00B813E4"/>
    <w:rsid w:val="00B8250E"/>
    <w:rsid w:val="00B84433"/>
    <w:rsid w:val="00B864E8"/>
    <w:rsid w:val="00B86A19"/>
    <w:rsid w:val="00B86CFE"/>
    <w:rsid w:val="00B87025"/>
    <w:rsid w:val="00B90AC1"/>
    <w:rsid w:val="00B912C9"/>
    <w:rsid w:val="00B91E21"/>
    <w:rsid w:val="00B92285"/>
    <w:rsid w:val="00B9253D"/>
    <w:rsid w:val="00B932E7"/>
    <w:rsid w:val="00B937B2"/>
    <w:rsid w:val="00B93E18"/>
    <w:rsid w:val="00B94C03"/>
    <w:rsid w:val="00B94FAE"/>
    <w:rsid w:val="00B95662"/>
    <w:rsid w:val="00B95A19"/>
    <w:rsid w:val="00B96A2D"/>
    <w:rsid w:val="00BA0273"/>
    <w:rsid w:val="00BA059B"/>
    <w:rsid w:val="00BA11AD"/>
    <w:rsid w:val="00BA125A"/>
    <w:rsid w:val="00BA15A6"/>
    <w:rsid w:val="00BA17F7"/>
    <w:rsid w:val="00BA22A8"/>
    <w:rsid w:val="00BA4299"/>
    <w:rsid w:val="00BA438C"/>
    <w:rsid w:val="00BA47CF"/>
    <w:rsid w:val="00BA5BFB"/>
    <w:rsid w:val="00BA6389"/>
    <w:rsid w:val="00BA6F92"/>
    <w:rsid w:val="00BA7432"/>
    <w:rsid w:val="00BA7C81"/>
    <w:rsid w:val="00BA7F23"/>
    <w:rsid w:val="00BA7FEF"/>
    <w:rsid w:val="00BB0ED7"/>
    <w:rsid w:val="00BB13B3"/>
    <w:rsid w:val="00BB179E"/>
    <w:rsid w:val="00BB192F"/>
    <w:rsid w:val="00BB1F11"/>
    <w:rsid w:val="00BB3A04"/>
    <w:rsid w:val="00BB41CE"/>
    <w:rsid w:val="00BB4E05"/>
    <w:rsid w:val="00BB56FB"/>
    <w:rsid w:val="00BB5F30"/>
    <w:rsid w:val="00BB5F8D"/>
    <w:rsid w:val="00BB656F"/>
    <w:rsid w:val="00BB659D"/>
    <w:rsid w:val="00BB65D3"/>
    <w:rsid w:val="00BB72AD"/>
    <w:rsid w:val="00BB7B48"/>
    <w:rsid w:val="00BC041E"/>
    <w:rsid w:val="00BC0765"/>
    <w:rsid w:val="00BC17C8"/>
    <w:rsid w:val="00BC19B1"/>
    <w:rsid w:val="00BC2E89"/>
    <w:rsid w:val="00BC414B"/>
    <w:rsid w:val="00BC62E0"/>
    <w:rsid w:val="00BC64B9"/>
    <w:rsid w:val="00BC6A5C"/>
    <w:rsid w:val="00BC727C"/>
    <w:rsid w:val="00BC7311"/>
    <w:rsid w:val="00BC7935"/>
    <w:rsid w:val="00BD24CC"/>
    <w:rsid w:val="00BD26DB"/>
    <w:rsid w:val="00BD2E79"/>
    <w:rsid w:val="00BD3816"/>
    <w:rsid w:val="00BD43D0"/>
    <w:rsid w:val="00BD4C98"/>
    <w:rsid w:val="00BD55D0"/>
    <w:rsid w:val="00BD5852"/>
    <w:rsid w:val="00BD5D15"/>
    <w:rsid w:val="00BD5E98"/>
    <w:rsid w:val="00BD659D"/>
    <w:rsid w:val="00BD745D"/>
    <w:rsid w:val="00BD74D6"/>
    <w:rsid w:val="00BE0947"/>
    <w:rsid w:val="00BE0B57"/>
    <w:rsid w:val="00BE0FF2"/>
    <w:rsid w:val="00BE3188"/>
    <w:rsid w:val="00BE4519"/>
    <w:rsid w:val="00BE486D"/>
    <w:rsid w:val="00BE5D3D"/>
    <w:rsid w:val="00BE68BD"/>
    <w:rsid w:val="00BE693B"/>
    <w:rsid w:val="00BE6B1D"/>
    <w:rsid w:val="00BE6E1C"/>
    <w:rsid w:val="00BE714C"/>
    <w:rsid w:val="00BE7390"/>
    <w:rsid w:val="00BE7A11"/>
    <w:rsid w:val="00BE7F8B"/>
    <w:rsid w:val="00BF0C7A"/>
    <w:rsid w:val="00BF34DB"/>
    <w:rsid w:val="00BF35FE"/>
    <w:rsid w:val="00BF3D2B"/>
    <w:rsid w:val="00BF3EE1"/>
    <w:rsid w:val="00BF4066"/>
    <w:rsid w:val="00BF4546"/>
    <w:rsid w:val="00BF4AFC"/>
    <w:rsid w:val="00BF4F57"/>
    <w:rsid w:val="00BF647E"/>
    <w:rsid w:val="00BF67B1"/>
    <w:rsid w:val="00BF7131"/>
    <w:rsid w:val="00BF7D9A"/>
    <w:rsid w:val="00C02C5C"/>
    <w:rsid w:val="00C02CC3"/>
    <w:rsid w:val="00C036FE"/>
    <w:rsid w:val="00C041BC"/>
    <w:rsid w:val="00C074B9"/>
    <w:rsid w:val="00C07DA1"/>
    <w:rsid w:val="00C1016B"/>
    <w:rsid w:val="00C10977"/>
    <w:rsid w:val="00C123E1"/>
    <w:rsid w:val="00C12EA4"/>
    <w:rsid w:val="00C137A8"/>
    <w:rsid w:val="00C145C2"/>
    <w:rsid w:val="00C14F69"/>
    <w:rsid w:val="00C15A5C"/>
    <w:rsid w:val="00C16861"/>
    <w:rsid w:val="00C16DB8"/>
    <w:rsid w:val="00C17C2C"/>
    <w:rsid w:val="00C20925"/>
    <w:rsid w:val="00C216E1"/>
    <w:rsid w:val="00C219A7"/>
    <w:rsid w:val="00C22CA3"/>
    <w:rsid w:val="00C2314E"/>
    <w:rsid w:val="00C233C2"/>
    <w:rsid w:val="00C23959"/>
    <w:rsid w:val="00C23E2C"/>
    <w:rsid w:val="00C259F5"/>
    <w:rsid w:val="00C26ADC"/>
    <w:rsid w:val="00C303C9"/>
    <w:rsid w:val="00C30CD6"/>
    <w:rsid w:val="00C30D2C"/>
    <w:rsid w:val="00C31834"/>
    <w:rsid w:val="00C32563"/>
    <w:rsid w:val="00C32604"/>
    <w:rsid w:val="00C3265D"/>
    <w:rsid w:val="00C33180"/>
    <w:rsid w:val="00C3324C"/>
    <w:rsid w:val="00C33C2B"/>
    <w:rsid w:val="00C34586"/>
    <w:rsid w:val="00C34796"/>
    <w:rsid w:val="00C35183"/>
    <w:rsid w:val="00C35A28"/>
    <w:rsid w:val="00C375C9"/>
    <w:rsid w:val="00C379EB"/>
    <w:rsid w:val="00C37A2A"/>
    <w:rsid w:val="00C405D5"/>
    <w:rsid w:val="00C40F96"/>
    <w:rsid w:val="00C424CD"/>
    <w:rsid w:val="00C42DE4"/>
    <w:rsid w:val="00C44DE7"/>
    <w:rsid w:val="00C45F80"/>
    <w:rsid w:val="00C463D4"/>
    <w:rsid w:val="00C46C69"/>
    <w:rsid w:val="00C47328"/>
    <w:rsid w:val="00C47E3C"/>
    <w:rsid w:val="00C505B1"/>
    <w:rsid w:val="00C51E9D"/>
    <w:rsid w:val="00C52EFA"/>
    <w:rsid w:val="00C5344E"/>
    <w:rsid w:val="00C53D77"/>
    <w:rsid w:val="00C557C2"/>
    <w:rsid w:val="00C56020"/>
    <w:rsid w:val="00C56655"/>
    <w:rsid w:val="00C568C6"/>
    <w:rsid w:val="00C56FA6"/>
    <w:rsid w:val="00C56FB9"/>
    <w:rsid w:val="00C5710B"/>
    <w:rsid w:val="00C579F3"/>
    <w:rsid w:val="00C57EDD"/>
    <w:rsid w:val="00C60666"/>
    <w:rsid w:val="00C6121C"/>
    <w:rsid w:val="00C61509"/>
    <w:rsid w:val="00C61745"/>
    <w:rsid w:val="00C618D6"/>
    <w:rsid w:val="00C61DE5"/>
    <w:rsid w:val="00C627AB"/>
    <w:rsid w:val="00C62AE6"/>
    <w:rsid w:val="00C63593"/>
    <w:rsid w:val="00C63B1C"/>
    <w:rsid w:val="00C63FEC"/>
    <w:rsid w:val="00C6509D"/>
    <w:rsid w:val="00C653B7"/>
    <w:rsid w:val="00C661DC"/>
    <w:rsid w:val="00C66FEB"/>
    <w:rsid w:val="00C67AB9"/>
    <w:rsid w:val="00C70417"/>
    <w:rsid w:val="00C7177F"/>
    <w:rsid w:val="00C71CF7"/>
    <w:rsid w:val="00C72CF1"/>
    <w:rsid w:val="00C7358A"/>
    <w:rsid w:val="00C73699"/>
    <w:rsid w:val="00C74C5C"/>
    <w:rsid w:val="00C74ED1"/>
    <w:rsid w:val="00C76973"/>
    <w:rsid w:val="00C76F35"/>
    <w:rsid w:val="00C771A7"/>
    <w:rsid w:val="00C77346"/>
    <w:rsid w:val="00C80272"/>
    <w:rsid w:val="00C8035C"/>
    <w:rsid w:val="00C811EF"/>
    <w:rsid w:val="00C8249D"/>
    <w:rsid w:val="00C832D5"/>
    <w:rsid w:val="00C83CF5"/>
    <w:rsid w:val="00C84655"/>
    <w:rsid w:val="00C8477C"/>
    <w:rsid w:val="00C848E8"/>
    <w:rsid w:val="00C86129"/>
    <w:rsid w:val="00C86F54"/>
    <w:rsid w:val="00C879AE"/>
    <w:rsid w:val="00C91B51"/>
    <w:rsid w:val="00C91EAA"/>
    <w:rsid w:val="00C9268E"/>
    <w:rsid w:val="00C92A5C"/>
    <w:rsid w:val="00C92BD3"/>
    <w:rsid w:val="00C9594B"/>
    <w:rsid w:val="00C96BFD"/>
    <w:rsid w:val="00C96CF4"/>
    <w:rsid w:val="00CA021B"/>
    <w:rsid w:val="00CA10ED"/>
    <w:rsid w:val="00CA2482"/>
    <w:rsid w:val="00CA3B3C"/>
    <w:rsid w:val="00CA5D78"/>
    <w:rsid w:val="00CA6A1B"/>
    <w:rsid w:val="00CA718D"/>
    <w:rsid w:val="00CA75AD"/>
    <w:rsid w:val="00CB0AFB"/>
    <w:rsid w:val="00CB0F8A"/>
    <w:rsid w:val="00CB1851"/>
    <w:rsid w:val="00CB1C0C"/>
    <w:rsid w:val="00CB2405"/>
    <w:rsid w:val="00CB2EAA"/>
    <w:rsid w:val="00CB3341"/>
    <w:rsid w:val="00CB3E23"/>
    <w:rsid w:val="00CB3F39"/>
    <w:rsid w:val="00CB4182"/>
    <w:rsid w:val="00CB44C8"/>
    <w:rsid w:val="00CB5070"/>
    <w:rsid w:val="00CB5101"/>
    <w:rsid w:val="00CB5625"/>
    <w:rsid w:val="00CB57CF"/>
    <w:rsid w:val="00CB60B8"/>
    <w:rsid w:val="00CB6D3D"/>
    <w:rsid w:val="00CB6E41"/>
    <w:rsid w:val="00CB75A9"/>
    <w:rsid w:val="00CB7AD4"/>
    <w:rsid w:val="00CB7B60"/>
    <w:rsid w:val="00CB7EF4"/>
    <w:rsid w:val="00CB7F44"/>
    <w:rsid w:val="00CC02FD"/>
    <w:rsid w:val="00CC0890"/>
    <w:rsid w:val="00CC2449"/>
    <w:rsid w:val="00CC3053"/>
    <w:rsid w:val="00CC34F8"/>
    <w:rsid w:val="00CC367C"/>
    <w:rsid w:val="00CC46C8"/>
    <w:rsid w:val="00CC4DD7"/>
    <w:rsid w:val="00CC70FA"/>
    <w:rsid w:val="00CC7703"/>
    <w:rsid w:val="00CC7EA0"/>
    <w:rsid w:val="00CD050E"/>
    <w:rsid w:val="00CD0F19"/>
    <w:rsid w:val="00CD332B"/>
    <w:rsid w:val="00CD382E"/>
    <w:rsid w:val="00CD4014"/>
    <w:rsid w:val="00CD4DE0"/>
    <w:rsid w:val="00CD5D9F"/>
    <w:rsid w:val="00CD5EF4"/>
    <w:rsid w:val="00CE1664"/>
    <w:rsid w:val="00CE1FDC"/>
    <w:rsid w:val="00CE24E7"/>
    <w:rsid w:val="00CE3ACB"/>
    <w:rsid w:val="00CE4003"/>
    <w:rsid w:val="00CE4D26"/>
    <w:rsid w:val="00CE4F75"/>
    <w:rsid w:val="00CE5289"/>
    <w:rsid w:val="00CE6EFD"/>
    <w:rsid w:val="00CE7C90"/>
    <w:rsid w:val="00CE7D66"/>
    <w:rsid w:val="00CE7F52"/>
    <w:rsid w:val="00CF1E9F"/>
    <w:rsid w:val="00CF2905"/>
    <w:rsid w:val="00CF2D37"/>
    <w:rsid w:val="00CF3BE6"/>
    <w:rsid w:val="00CF4B6F"/>
    <w:rsid w:val="00CF4C16"/>
    <w:rsid w:val="00CF5557"/>
    <w:rsid w:val="00CF5803"/>
    <w:rsid w:val="00CF64FF"/>
    <w:rsid w:val="00CF7FE8"/>
    <w:rsid w:val="00D037B0"/>
    <w:rsid w:val="00D042C1"/>
    <w:rsid w:val="00D04CE2"/>
    <w:rsid w:val="00D0525D"/>
    <w:rsid w:val="00D06010"/>
    <w:rsid w:val="00D065F1"/>
    <w:rsid w:val="00D072BB"/>
    <w:rsid w:val="00D07E12"/>
    <w:rsid w:val="00D100E7"/>
    <w:rsid w:val="00D10604"/>
    <w:rsid w:val="00D1132C"/>
    <w:rsid w:val="00D11F85"/>
    <w:rsid w:val="00D11FF0"/>
    <w:rsid w:val="00D12321"/>
    <w:rsid w:val="00D12DE3"/>
    <w:rsid w:val="00D130DE"/>
    <w:rsid w:val="00D14243"/>
    <w:rsid w:val="00D14BEA"/>
    <w:rsid w:val="00D15B59"/>
    <w:rsid w:val="00D16088"/>
    <w:rsid w:val="00D16517"/>
    <w:rsid w:val="00D165F0"/>
    <w:rsid w:val="00D16B8D"/>
    <w:rsid w:val="00D17249"/>
    <w:rsid w:val="00D20101"/>
    <w:rsid w:val="00D20AD7"/>
    <w:rsid w:val="00D20D07"/>
    <w:rsid w:val="00D22208"/>
    <w:rsid w:val="00D2269D"/>
    <w:rsid w:val="00D22C54"/>
    <w:rsid w:val="00D22F5D"/>
    <w:rsid w:val="00D2368F"/>
    <w:rsid w:val="00D23C26"/>
    <w:rsid w:val="00D24D71"/>
    <w:rsid w:val="00D255DF"/>
    <w:rsid w:val="00D257E6"/>
    <w:rsid w:val="00D31F41"/>
    <w:rsid w:val="00D324BA"/>
    <w:rsid w:val="00D32B4C"/>
    <w:rsid w:val="00D342FD"/>
    <w:rsid w:val="00D34EF2"/>
    <w:rsid w:val="00D35322"/>
    <w:rsid w:val="00D35C05"/>
    <w:rsid w:val="00D36F06"/>
    <w:rsid w:val="00D37724"/>
    <w:rsid w:val="00D37830"/>
    <w:rsid w:val="00D402A1"/>
    <w:rsid w:val="00D40AFA"/>
    <w:rsid w:val="00D41300"/>
    <w:rsid w:val="00D41418"/>
    <w:rsid w:val="00D42E74"/>
    <w:rsid w:val="00D439E4"/>
    <w:rsid w:val="00D43B78"/>
    <w:rsid w:val="00D43BA4"/>
    <w:rsid w:val="00D44049"/>
    <w:rsid w:val="00D441B6"/>
    <w:rsid w:val="00D44F1C"/>
    <w:rsid w:val="00D45124"/>
    <w:rsid w:val="00D462D0"/>
    <w:rsid w:val="00D47F74"/>
    <w:rsid w:val="00D50AFC"/>
    <w:rsid w:val="00D520DB"/>
    <w:rsid w:val="00D52767"/>
    <w:rsid w:val="00D5332E"/>
    <w:rsid w:val="00D53402"/>
    <w:rsid w:val="00D5360D"/>
    <w:rsid w:val="00D536BE"/>
    <w:rsid w:val="00D55CE7"/>
    <w:rsid w:val="00D56563"/>
    <w:rsid w:val="00D5781F"/>
    <w:rsid w:val="00D60F9F"/>
    <w:rsid w:val="00D612A1"/>
    <w:rsid w:val="00D617F4"/>
    <w:rsid w:val="00D6196D"/>
    <w:rsid w:val="00D623E2"/>
    <w:rsid w:val="00D6268A"/>
    <w:rsid w:val="00D627D4"/>
    <w:rsid w:val="00D6338D"/>
    <w:rsid w:val="00D63710"/>
    <w:rsid w:val="00D64183"/>
    <w:rsid w:val="00D6452D"/>
    <w:rsid w:val="00D64B0B"/>
    <w:rsid w:val="00D64DB1"/>
    <w:rsid w:val="00D66467"/>
    <w:rsid w:val="00D667CD"/>
    <w:rsid w:val="00D66E35"/>
    <w:rsid w:val="00D700F9"/>
    <w:rsid w:val="00D7017F"/>
    <w:rsid w:val="00D7189C"/>
    <w:rsid w:val="00D72307"/>
    <w:rsid w:val="00D72545"/>
    <w:rsid w:val="00D72610"/>
    <w:rsid w:val="00D728F2"/>
    <w:rsid w:val="00D7325E"/>
    <w:rsid w:val="00D7357B"/>
    <w:rsid w:val="00D7423C"/>
    <w:rsid w:val="00D74A11"/>
    <w:rsid w:val="00D75531"/>
    <w:rsid w:val="00D759F1"/>
    <w:rsid w:val="00D75EF9"/>
    <w:rsid w:val="00D760D3"/>
    <w:rsid w:val="00D768D2"/>
    <w:rsid w:val="00D7790F"/>
    <w:rsid w:val="00D77E1E"/>
    <w:rsid w:val="00D77F87"/>
    <w:rsid w:val="00D80257"/>
    <w:rsid w:val="00D807D6"/>
    <w:rsid w:val="00D80BDB"/>
    <w:rsid w:val="00D80E44"/>
    <w:rsid w:val="00D83AB3"/>
    <w:rsid w:val="00D83C30"/>
    <w:rsid w:val="00D83C54"/>
    <w:rsid w:val="00D86D7F"/>
    <w:rsid w:val="00D86E9C"/>
    <w:rsid w:val="00D86F82"/>
    <w:rsid w:val="00D87B7B"/>
    <w:rsid w:val="00D87D51"/>
    <w:rsid w:val="00D90EC2"/>
    <w:rsid w:val="00D94721"/>
    <w:rsid w:val="00D94CCF"/>
    <w:rsid w:val="00D955A9"/>
    <w:rsid w:val="00D9564F"/>
    <w:rsid w:val="00D95B02"/>
    <w:rsid w:val="00D96339"/>
    <w:rsid w:val="00D96D31"/>
    <w:rsid w:val="00D97C78"/>
    <w:rsid w:val="00DA17B4"/>
    <w:rsid w:val="00DA2120"/>
    <w:rsid w:val="00DA2297"/>
    <w:rsid w:val="00DA3F32"/>
    <w:rsid w:val="00DA4504"/>
    <w:rsid w:val="00DA497E"/>
    <w:rsid w:val="00DA5FFA"/>
    <w:rsid w:val="00DA7065"/>
    <w:rsid w:val="00DA7FD9"/>
    <w:rsid w:val="00DB1B68"/>
    <w:rsid w:val="00DB260C"/>
    <w:rsid w:val="00DB2A8F"/>
    <w:rsid w:val="00DB2C2F"/>
    <w:rsid w:val="00DB43CB"/>
    <w:rsid w:val="00DB4492"/>
    <w:rsid w:val="00DB4680"/>
    <w:rsid w:val="00DB6410"/>
    <w:rsid w:val="00DB68FE"/>
    <w:rsid w:val="00DB70BB"/>
    <w:rsid w:val="00DB7114"/>
    <w:rsid w:val="00DB7285"/>
    <w:rsid w:val="00DC0426"/>
    <w:rsid w:val="00DC0643"/>
    <w:rsid w:val="00DC08E4"/>
    <w:rsid w:val="00DC1D88"/>
    <w:rsid w:val="00DC1F1C"/>
    <w:rsid w:val="00DC225C"/>
    <w:rsid w:val="00DC2508"/>
    <w:rsid w:val="00DC2B96"/>
    <w:rsid w:val="00DC3213"/>
    <w:rsid w:val="00DC38C5"/>
    <w:rsid w:val="00DC3A72"/>
    <w:rsid w:val="00DC45DF"/>
    <w:rsid w:val="00DC490E"/>
    <w:rsid w:val="00DC58BC"/>
    <w:rsid w:val="00DC6657"/>
    <w:rsid w:val="00DD14DA"/>
    <w:rsid w:val="00DD2127"/>
    <w:rsid w:val="00DD36BF"/>
    <w:rsid w:val="00DD37DD"/>
    <w:rsid w:val="00DD4156"/>
    <w:rsid w:val="00DD5745"/>
    <w:rsid w:val="00DD6545"/>
    <w:rsid w:val="00DD699D"/>
    <w:rsid w:val="00DD6B27"/>
    <w:rsid w:val="00DD7206"/>
    <w:rsid w:val="00DD734D"/>
    <w:rsid w:val="00DD7D4E"/>
    <w:rsid w:val="00DE0EBD"/>
    <w:rsid w:val="00DE133D"/>
    <w:rsid w:val="00DE4B61"/>
    <w:rsid w:val="00DE51BF"/>
    <w:rsid w:val="00DE67AE"/>
    <w:rsid w:val="00DF024A"/>
    <w:rsid w:val="00DF0C35"/>
    <w:rsid w:val="00DF5574"/>
    <w:rsid w:val="00DF596B"/>
    <w:rsid w:val="00DF62DB"/>
    <w:rsid w:val="00DF6773"/>
    <w:rsid w:val="00DF6C63"/>
    <w:rsid w:val="00DF73FE"/>
    <w:rsid w:val="00E0188F"/>
    <w:rsid w:val="00E025F0"/>
    <w:rsid w:val="00E0276D"/>
    <w:rsid w:val="00E0396B"/>
    <w:rsid w:val="00E04F49"/>
    <w:rsid w:val="00E05D9F"/>
    <w:rsid w:val="00E05E0C"/>
    <w:rsid w:val="00E05E23"/>
    <w:rsid w:val="00E0608D"/>
    <w:rsid w:val="00E06806"/>
    <w:rsid w:val="00E11392"/>
    <w:rsid w:val="00E11809"/>
    <w:rsid w:val="00E11D2F"/>
    <w:rsid w:val="00E12951"/>
    <w:rsid w:val="00E13A39"/>
    <w:rsid w:val="00E13E98"/>
    <w:rsid w:val="00E15631"/>
    <w:rsid w:val="00E157E4"/>
    <w:rsid w:val="00E167D0"/>
    <w:rsid w:val="00E16ECF"/>
    <w:rsid w:val="00E17558"/>
    <w:rsid w:val="00E17812"/>
    <w:rsid w:val="00E20649"/>
    <w:rsid w:val="00E22371"/>
    <w:rsid w:val="00E22E89"/>
    <w:rsid w:val="00E23850"/>
    <w:rsid w:val="00E242C3"/>
    <w:rsid w:val="00E24900"/>
    <w:rsid w:val="00E24B70"/>
    <w:rsid w:val="00E264A0"/>
    <w:rsid w:val="00E26644"/>
    <w:rsid w:val="00E26CA6"/>
    <w:rsid w:val="00E27301"/>
    <w:rsid w:val="00E27B24"/>
    <w:rsid w:val="00E3198B"/>
    <w:rsid w:val="00E32145"/>
    <w:rsid w:val="00E33B2E"/>
    <w:rsid w:val="00E3462A"/>
    <w:rsid w:val="00E34DEE"/>
    <w:rsid w:val="00E34E05"/>
    <w:rsid w:val="00E35E75"/>
    <w:rsid w:val="00E3644F"/>
    <w:rsid w:val="00E373FB"/>
    <w:rsid w:val="00E41AB5"/>
    <w:rsid w:val="00E41ED1"/>
    <w:rsid w:val="00E41EDE"/>
    <w:rsid w:val="00E42DBD"/>
    <w:rsid w:val="00E44416"/>
    <w:rsid w:val="00E45682"/>
    <w:rsid w:val="00E46217"/>
    <w:rsid w:val="00E46875"/>
    <w:rsid w:val="00E46A51"/>
    <w:rsid w:val="00E46DC7"/>
    <w:rsid w:val="00E47901"/>
    <w:rsid w:val="00E5047C"/>
    <w:rsid w:val="00E50B72"/>
    <w:rsid w:val="00E50C76"/>
    <w:rsid w:val="00E5379C"/>
    <w:rsid w:val="00E5409F"/>
    <w:rsid w:val="00E54820"/>
    <w:rsid w:val="00E550CA"/>
    <w:rsid w:val="00E55BC6"/>
    <w:rsid w:val="00E56AB4"/>
    <w:rsid w:val="00E57613"/>
    <w:rsid w:val="00E57FF5"/>
    <w:rsid w:val="00E62096"/>
    <w:rsid w:val="00E6352C"/>
    <w:rsid w:val="00E6434D"/>
    <w:rsid w:val="00E64C5F"/>
    <w:rsid w:val="00E64D62"/>
    <w:rsid w:val="00E6511E"/>
    <w:rsid w:val="00E6517D"/>
    <w:rsid w:val="00E6670C"/>
    <w:rsid w:val="00E672AE"/>
    <w:rsid w:val="00E70660"/>
    <w:rsid w:val="00E71A42"/>
    <w:rsid w:val="00E71CDB"/>
    <w:rsid w:val="00E7369E"/>
    <w:rsid w:val="00E76018"/>
    <w:rsid w:val="00E76F91"/>
    <w:rsid w:val="00E771B2"/>
    <w:rsid w:val="00E806E3"/>
    <w:rsid w:val="00E809E8"/>
    <w:rsid w:val="00E8138B"/>
    <w:rsid w:val="00E82670"/>
    <w:rsid w:val="00E84E3C"/>
    <w:rsid w:val="00E86117"/>
    <w:rsid w:val="00E9057E"/>
    <w:rsid w:val="00E90BF3"/>
    <w:rsid w:val="00E9131E"/>
    <w:rsid w:val="00E92209"/>
    <w:rsid w:val="00E9237A"/>
    <w:rsid w:val="00E92DC1"/>
    <w:rsid w:val="00E938AC"/>
    <w:rsid w:val="00E940B4"/>
    <w:rsid w:val="00E95254"/>
    <w:rsid w:val="00E9692D"/>
    <w:rsid w:val="00E9767E"/>
    <w:rsid w:val="00E976A4"/>
    <w:rsid w:val="00E97C7F"/>
    <w:rsid w:val="00EA0702"/>
    <w:rsid w:val="00EA0A4E"/>
    <w:rsid w:val="00EA0CBC"/>
    <w:rsid w:val="00EA182F"/>
    <w:rsid w:val="00EA2B8B"/>
    <w:rsid w:val="00EA3E90"/>
    <w:rsid w:val="00EA4796"/>
    <w:rsid w:val="00EA67CE"/>
    <w:rsid w:val="00EB047C"/>
    <w:rsid w:val="00EB04DC"/>
    <w:rsid w:val="00EB0FA6"/>
    <w:rsid w:val="00EB1093"/>
    <w:rsid w:val="00EB1B7B"/>
    <w:rsid w:val="00EB33CD"/>
    <w:rsid w:val="00EB3414"/>
    <w:rsid w:val="00EB3761"/>
    <w:rsid w:val="00EB55E1"/>
    <w:rsid w:val="00EB6CDC"/>
    <w:rsid w:val="00EB753C"/>
    <w:rsid w:val="00EC0CCC"/>
    <w:rsid w:val="00EC0FB5"/>
    <w:rsid w:val="00EC12C3"/>
    <w:rsid w:val="00EC1C80"/>
    <w:rsid w:val="00EC31DA"/>
    <w:rsid w:val="00EC341C"/>
    <w:rsid w:val="00EC3536"/>
    <w:rsid w:val="00EC383C"/>
    <w:rsid w:val="00EC48C9"/>
    <w:rsid w:val="00EC5946"/>
    <w:rsid w:val="00EC6063"/>
    <w:rsid w:val="00EC660F"/>
    <w:rsid w:val="00EC692C"/>
    <w:rsid w:val="00EC6F74"/>
    <w:rsid w:val="00ED1557"/>
    <w:rsid w:val="00ED2594"/>
    <w:rsid w:val="00ED40C2"/>
    <w:rsid w:val="00ED4BA8"/>
    <w:rsid w:val="00ED6740"/>
    <w:rsid w:val="00ED7AA6"/>
    <w:rsid w:val="00ED7ACD"/>
    <w:rsid w:val="00EE0AC6"/>
    <w:rsid w:val="00EE42A7"/>
    <w:rsid w:val="00EE42F9"/>
    <w:rsid w:val="00EE5285"/>
    <w:rsid w:val="00EE5B28"/>
    <w:rsid w:val="00EE6300"/>
    <w:rsid w:val="00EF09C6"/>
    <w:rsid w:val="00EF1166"/>
    <w:rsid w:val="00EF12B1"/>
    <w:rsid w:val="00EF2314"/>
    <w:rsid w:val="00EF281F"/>
    <w:rsid w:val="00EF2C59"/>
    <w:rsid w:val="00EF2F67"/>
    <w:rsid w:val="00EF3365"/>
    <w:rsid w:val="00EF399F"/>
    <w:rsid w:val="00EF4DF6"/>
    <w:rsid w:val="00EF52CC"/>
    <w:rsid w:val="00EF5A25"/>
    <w:rsid w:val="00EF7840"/>
    <w:rsid w:val="00F00983"/>
    <w:rsid w:val="00F00BDD"/>
    <w:rsid w:val="00F01257"/>
    <w:rsid w:val="00F01CFF"/>
    <w:rsid w:val="00F02C45"/>
    <w:rsid w:val="00F0479C"/>
    <w:rsid w:val="00F050DC"/>
    <w:rsid w:val="00F051C1"/>
    <w:rsid w:val="00F05333"/>
    <w:rsid w:val="00F05F54"/>
    <w:rsid w:val="00F0616B"/>
    <w:rsid w:val="00F062A3"/>
    <w:rsid w:val="00F068B6"/>
    <w:rsid w:val="00F070A6"/>
    <w:rsid w:val="00F0711E"/>
    <w:rsid w:val="00F07377"/>
    <w:rsid w:val="00F105B5"/>
    <w:rsid w:val="00F10678"/>
    <w:rsid w:val="00F109A1"/>
    <w:rsid w:val="00F1153B"/>
    <w:rsid w:val="00F11FFC"/>
    <w:rsid w:val="00F1225E"/>
    <w:rsid w:val="00F12CCB"/>
    <w:rsid w:val="00F13C49"/>
    <w:rsid w:val="00F13DFA"/>
    <w:rsid w:val="00F14271"/>
    <w:rsid w:val="00F14836"/>
    <w:rsid w:val="00F14BFA"/>
    <w:rsid w:val="00F15745"/>
    <w:rsid w:val="00F169D5"/>
    <w:rsid w:val="00F173B6"/>
    <w:rsid w:val="00F20364"/>
    <w:rsid w:val="00F221BB"/>
    <w:rsid w:val="00F22EF7"/>
    <w:rsid w:val="00F23557"/>
    <w:rsid w:val="00F242EE"/>
    <w:rsid w:val="00F2446C"/>
    <w:rsid w:val="00F249B6"/>
    <w:rsid w:val="00F24DEA"/>
    <w:rsid w:val="00F251E3"/>
    <w:rsid w:val="00F258D6"/>
    <w:rsid w:val="00F266E3"/>
    <w:rsid w:val="00F26EB5"/>
    <w:rsid w:val="00F277E8"/>
    <w:rsid w:val="00F27A69"/>
    <w:rsid w:val="00F27E08"/>
    <w:rsid w:val="00F3036C"/>
    <w:rsid w:val="00F304FC"/>
    <w:rsid w:val="00F30A4C"/>
    <w:rsid w:val="00F30E73"/>
    <w:rsid w:val="00F30EEA"/>
    <w:rsid w:val="00F32A60"/>
    <w:rsid w:val="00F32F78"/>
    <w:rsid w:val="00F33A9C"/>
    <w:rsid w:val="00F33BF9"/>
    <w:rsid w:val="00F34801"/>
    <w:rsid w:val="00F34888"/>
    <w:rsid w:val="00F34F5B"/>
    <w:rsid w:val="00F4365E"/>
    <w:rsid w:val="00F44B10"/>
    <w:rsid w:val="00F44CAD"/>
    <w:rsid w:val="00F465B2"/>
    <w:rsid w:val="00F46613"/>
    <w:rsid w:val="00F472E5"/>
    <w:rsid w:val="00F47BB2"/>
    <w:rsid w:val="00F47C51"/>
    <w:rsid w:val="00F50683"/>
    <w:rsid w:val="00F51268"/>
    <w:rsid w:val="00F52A72"/>
    <w:rsid w:val="00F53910"/>
    <w:rsid w:val="00F5457D"/>
    <w:rsid w:val="00F5482A"/>
    <w:rsid w:val="00F55D13"/>
    <w:rsid w:val="00F563D4"/>
    <w:rsid w:val="00F563EE"/>
    <w:rsid w:val="00F56C91"/>
    <w:rsid w:val="00F6012B"/>
    <w:rsid w:val="00F603EE"/>
    <w:rsid w:val="00F603F7"/>
    <w:rsid w:val="00F61A72"/>
    <w:rsid w:val="00F61CDE"/>
    <w:rsid w:val="00F62D4E"/>
    <w:rsid w:val="00F6391A"/>
    <w:rsid w:val="00F64120"/>
    <w:rsid w:val="00F649CE"/>
    <w:rsid w:val="00F64A98"/>
    <w:rsid w:val="00F66047"/>
    <w:rsid w:val="00F7060F"/>
    <w:rsid w:val="00F7241F"/>
    <w:rsid w:val="00F726D3"/>
    <w:rsid w:val="00F72A00"/>
    <w:rsid w:val="00F72B32"/>
    <w:rsid w:val="00F7317B"/>
    <w:rsid w:val="00F73789"/>
    <w:rsid w:val="00F74008"/>
    <w:rsid w:val="00F74107"/>
    <w:rsid w:val="00F75306"/>
    <w:rsid w:val="00F75E7A"/>
    <w:rsid w:val="00F7685B"/>
    <w:rsid w:val="00F76B09"/>
    <w:rsid w:val="00F7753E"/>
    <w:rsid w:val="00F807DE"/>
    <w:rsid w:val="00F81B46"/>
    <w:rsid w:val="00F83946"/>
    <w:rsid w:val="00F83BD8"/>
    <w:rsid w:val="00F83E49"/>
    <w:rsid w:val="00F84263"/>
    <w:rsid w:val="00F85521"/>
    <w:rsid w:val="00F87756"/>
    <w:rsid w:val="00F87979"/>
    <w:rsid w:val="00F87FC4"/>
    <w:rsid w:val="00F90235"/>
    <w:rsid w:val="00F9030E"/>
    <w:rsid w:val="00F91785"/>
    <w:rsid w:val="00F92628"/>
    <w:rsid w:val="00F926A7"/>
    <w:rsid w:val="00F92A23"/>
    <w:rsid w:val="00F92B55"/>
    <w:rsid w:val="00F93665"/>
    <w:rsid w:val="00F940CC"/>
    <w:rsid w:val="00F94FD1"/>
    <w:rsid w:val="00F9600B"/>
    <w:rsid w:val="00F9622F"/>
    <w:rsid w:val="00F96682"/>
    <w:rsid w:val="00F96A0F"/>
    <w:rsid w:val="00F96DDE"/>
    <w:rsid w:val="00F97236"/>
    <w:rsid w:val="00F97EF8"/>
    <w:rsid w:val="00FA006A"/>
    <w:rsid w:val="00FA0311"/>
    <w:rsid w:val="00FA0BDD"/>
    <w:rsid w:val="00FA0D86"/>
    <w:rsid w:val="00FA1D96"/>
    <w:rsid w:val="00FA1DB0"/>
    <w:rsid w:val="00FA48BF"/>
    <w:rsid w:val="00FA575F"/>
    <w:rsid w:val="00FA612F"/>
    <w:rsid w:val="00FA6C8A"/>
    <w:rsid w:val="00FA7650"/>
    <w:rsid w:val="00FA7E15"/>
    <w:rsid w:val="00FB4014"/>
    <w:rsid w:val="00FB44D8"/>
    <w:rsid w:val="00FB4674"/>
    <w:rsid w:val="00FB570A"/>
    <w:rsid w:val="00FC017D"/>
    <w:rsid w:val="00FC07D2"/>
    <w:rsid w:val="00FC0954"/>
    <w:rsid w:val="00FC09CE"/>
    <w:rsid w:val="00FC0FD4"/>
    <w:rsid w:val="00FC11E4"/>
    <w:rsid w:val="00FC1841"/>
    <w:rsid w:val="00FC1CB9"/>
    <w:rsid w:val="00FC2A53"/>
    <w:rsid w:val="00FC2AF2"/>
    <w:rsid w:val="00FC31E6"/>
    <w:rsid w:val="00FC33B5"/>
    <w:rsid w:val="00FC48B3"/>
    <w:rsid w:val="00FC53D2"/>
    <w:rsid w:val="00FC60CF"/>
    <w:rsid w:val="00FC6202"/>
    <w:rsid w:val="00FC6825"/>
    <w:rsid w:val="00FC73B5"/>
    <w:rsid w:val="00FC7990"/>
    <w:rsid w:val="00FC79E3"/>
    <w:rsid w:val="00FD0CC3"/>
    <w:rsid w:val="00FD1851"/>
    <w:rsid w:val="00FD1BBE"/>
    <w:rsid w:val="00FD1CC3"/>
    <w:rsid w:val="00FD28EF"/>
    <w:rsid w:val="00FD2EFE"/>
    <w:rsid w:val="00FD471A"/>
    <w:rsid w:val="00FD5704"/>
    <w:rsid w:val="00FD5AF3"/>
    <w:rsid w:val="00FD650D"/>
    <w:rsid w:val="00FD6E99"/>
    <w:rsid w:val="00FE022F"/>
    <w:rsid w:val="00FE031A"/>
    <w:rsid w:val="00FE0747"/>
    <w:rsid w:val="00FE13ED"/>
    <w:rsid w:val="00FE2312"/>
    <w:rsid w:val="00FE3072"/>
    <w:rsid w:val="00FE5174"/>
    <w:rsid w:val="00FE61B9"/>
    <w:rsid w:val="00FE6A4E"/>
    <w:rsid w:val="00FE6C02"/>
    <w:rsid w:val="00FF0DD9"/>
    <w:rsid w:val="00FF2AC9"/>
    <w:rsid w:val="00FF2C35"/>
    <w:rsid w:val="00FF42BF"/>
    <w:rsid w:val="00FF44AE"/>
    <w:rsid w:val="00FF4C7E"/>
    <w:rsid w:val="00FF4DEC"/>
    <w:rsid w:val="00FF4EE4"/>
    <w:rsid w:val="00FF6555"/>
    <w:rsid w:val="00FF7057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0E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0EC"/>
    <w:pPr>
      <w:ind w:left="720"/>
      <w:contextualSpacing/>
    </w:pPr>
    <w:rPr>
      <w:rFonts w:asciiTheme="minorHAnsi" w:hAnsiTheme="minorHAnsi" w:cstheme="minorBidi"/>
      <w:lang w:eastAsia="ja-JP"/>
    </w:rPr>
  </w:style>
  <w:style w:type="character" w:styleId="Hyperlink">
    <w:name w:val="Hyperlink"/>
    <w:basedOn w:val="DefaultParagraphFont"/>
    <w:uiPriority w:val="99"/>
    <w:unhideWhenUsed/>
    <w:rsid w:val="005D40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0E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0EC"/>
    <w:pPr>
      <w:ind w:left="720"/>
      <w:contextualSpacing/>
    </w:pPr>
    <w:rPr>
      <w:rFonts w:asciiTheme="minorHAnsi" w:hAnsiTheme="minorHAnsi" w:cstheme="minorBidi"/>
      <w:lang w:eastAsia="ja-JP"/>
    </w:rPr>
  </w:style>
  <w:style w:type="character" w:styleId="Hyperlink">
    <w:name w:val="Hyperlink"/>
    <w:basedOn w:val="DefaultParagraphFont"/>
    <w:uiPriority w:val="99"/>
    <w:unhideWhenUsed/>
    <w:rsid w:val="005D4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ginnovation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innovations.org/afa_uploads/Kings_Basin_Repor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mdrew</dc:creator>
  <cp:lastModifiedBy>mdrew</cp:lastModifiedBy>
  <cp:revision>2</cp:revision>
  <dcterms:created xsi:type="dcterms:W3CDTF">2015-04-13T23:10:00Z</dcterms:created>
  <dcterms:modified xsi:type="dcterms:W3CDTF">2015-04-13T23:15:00Z</dcterms:modified>
</cp:coreProperties>
</file>