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B" w:rsidRDefault="00EF2253" w:rsidP="00F77277">
      <w:pPr>
        <w:widowControl w:val="0"/>
        <w:shd w:val="clear" w:color="auto" w:fill="FFFFFF"/>
        <w:spacing w:after="0"/>
        <w:ind w:left="1440"/>
        <w:contextualSpacing/>
        <w:rPr>
          <w:rFonts w:ascii="Arial" w:eastAsia="Times New Roman" w:hAnsi="Arial" w:cs="Arial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5B2B5E" wp14:editId="539BAD08">
                <wp:simplePos x="0" y="0"/>
                <wp:positionH relativeFrom="column">
                  <wp:posOffset>-325755</wp:posOffset>
                </wp:positionH>
                <wp:positionV relativeFrom="paragraph">
                  <wp:posOffset>-182880</wp:posOffset>
                </wp:positionV>
                <wp:extent cx="6642100" cy="866775"/>
                <wp:effectExtent l="0" t="0" r="25400" b="28575"/>
                <wp:wrapTight wrapText="bothSides">
                  <wp:wrapPolygon edited="0">
                    <wp:start x="0" y="0"/>
                    <wp:lineTo x="0" y="21837"/>
                    <wp:lineTo x="21621" y="21837"/>
                    <wp:lineTo x="21621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66775"/>
                        </a:xfrm>
                        <a:prstGeom prst="rect">
                          <a:avLst/>
                        </a:prstGeom>
                        <a:solidFill>
                          <a:srgbClr val="D0BD70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145D8" w:rsidRPr="009256A4" w:rsidRDefault="0003582A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8"/>
                                <w:szCs w:val="8"/>
                              </w:rPr>
                            </w:pPr>
                            <w:r w:rsidRPr="008714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Draft </w:t>
                            </w:r>
                            <w:r w:rsidR="008714D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244061" w:themeColor="accent1" w:themeShade="8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EF2253" w:rsidRPr="00316517" w:rsidRDefault="00771AB5" w:rsidP="00771AB5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Inyo – Mono </w:t>
                            </w:r>
                            <w:r w:rsid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IRWM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Administrative 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Commi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ttee Meeting</w:t>
                            </w:r>
                          </w:p>
                          <w:p w:rsidR="00EF2253" w:rsidRPr="00123301" w:rsidRDefault="00EF2253" w:rsidP="00EF2253">
                            <w:pPr>
                              <w:ind w:firstLine="423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EF2253" w:rsidRPr="00F04075" w:rsidRDefault="00EF2253" w:rsidP="00EF2253">
                            <w:pPr>
                              <w:ind w:firstLine="2250"/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Regional Water Management Group Regular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</w:t>
                            </w:r>
                            <w:r w:rsidRPr="00F04075">
                              <w:rPr>
                                <w:rFonts w:eastAsia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5pt;margin-top:-14.4pt;width:523pt;height:6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vnSAIAAH4EAAAOAAAAZHJzL2Uyb0RvYy54bWysVNtu2zAMfR+wfxD0vtgJcmmNOEWbrMOA&#10;7gK0+wBGlmNhsqhJSuzs60fJaZZsb8P8IIgidXR4SHp517eaHaTzCk3Jx6OcM2kEVsrsSv7t5fHd&#10;DWc+gKlAo5ElP0rP71Zv3yw7W8gJNqgr6RiBGF90tuRNCLbIMi8a2YIfoZWGnDW6FgKZbpdVDjpC&#10;b3U2yfN51qGrrEMhvafTzeDkq4Rf11KEL3XtZWC65MQtpNWldRvXbLWEYufANkqcaMA/sGhBGXr0&#10;DLWBAGzv1F9QrRIOPdZhJLDNsK6VkCkHymac/5HNcwNWplxIHG/PMvn/Bys+H746pqqSzzgz0FKJ&#10;XmQf2AP2bBLV6awvKOjZUljo6ZiqnDL19gnFd88MrhswO3nvHHaNhIrYjePN7OLqgOMjyLb7hBU9&#10;A/uACaivXRulIzEYoVOVjufKRCqCDufz6WSck0uQ72Y+Xyxm6QkoXm9b58MHiS2Lm5I7qnxCh8OT&#10;D5ENFK8h8TGPWlWPSutkuN12rR07AHXJJn/YLFJj0JWrMG1YR7nd5rN8UOAK4+jPENSfFXZRR840&#10;+EAOyih9J9ZXuK0KNANatZTaOQiKqOV7U6UODaD0sCdS2kTSMnX3kBxZfTjlGVWPQg+Sh37bn6q4&#10;xepI+jschoCGljYNup+cdTQAJfc/9uAkUf5oqIa34+k0TkwyprPFhAx36dleesAIgio5ZTxs12GY&#10;sr11atfQS0PXGLynutcqlSRSHViduoWaPFXqNJBxii7tFPX7t7H6BQAA//8DAFBLAwQUAAYACAAA&#10;ACEAYaJI6eIAAAALAQAADwAAAGRycy9kb3ducmV2LnhtbEyPwU7DMAyG70i8Q2Qkblu6AWtXmk4U&#10;hJjEaRtC4uY2WVvROKXJtsLTz5zgZsuffn9/thptJ45m8K0jBbNpBMJQ5XRLtYK33fMkAeEDksbO&#10;kVHwbTys8suLDFPtTrQxx22oBYeQT1FBE0KfSumrxlj0U9cb4tveDRYDr0Mt9YAnDrednEfRQlps&#10;iT802JvHxlSf24NVgAm9fuwXRV++fz0VxWa3/tEva6Wur8aHexDBjOEPhl99VoecnUp3IO1Fp2By&#10;N7thlId5wh2YWC5vYxAlo1Ecg8wz+b9DfgYAAP//AwBQSwECLQAUAAYACAAAACEAtoM4kv4AAADh&#10;AQAAEwAAAAAAAAAAAAAAAAAAAAAAW0NvbnRlbnRfVHlwZXNdLnhtbFBLAQItABQABgAIAAAAIQA4&#10;/SH/1gAAAJQBAAALAAAAAAAAAAAAAAAAAC8BAABfcmVscy8ucmVsc1BLAQItABQABgAIAAAAIQCU&#10;OovnSAIAAH4EAAAOAAAAAAAAAAAAAAAAAC4CAABkcnMvZTJvRG9jLnhtbFBLAQItABQABgAIAAAA&#10;IQBhokjp4gAAAAsBAAAPAAAAAAAAAAAAAAAAAKIEAABkcnMvZG93bnJldi54bWxQSwUGAAAAAAQA&#10;BADzAAAAsQUAAAAA&#10;" fillcolor="#d0bd70" strokecolor="windowText" strokeweight="1.5pt">
                <v:textbox>
                  <w:txbxContent>
                    <w:p w:rsidR="00E145D8" w:rsidRPr="009256A4" w:rsidRDefault="0003582A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8"/>
                          <w:szCs w:val="8"/>
                        </w:rPr>
                      </w:pPr>
                      <w:r w:rsidRPr="008714DB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Draft </w:t>
                      </w:r>
                      <w:r w:rsidR="008714DB">
                        <w:rPr>
                          <w:rFonts w:ascii="Arial" w:eastAsia="Times New Roman" w:hAnsi="Arial" w:cs="Arial"/>
                          <w:b/>
                          <w:bCs/>
                          <w:color w:val="244061" w:themeColor="accent1" w:themeShade="80"/>
                          <w:sz w:val="44"/>
                          <w:szCs w:val="44"/>
                        </w:rPr>
                        <w:t>Agenda</w:t>
                      </w:r>
                    </w:p>
                    <w:p w:rsidR="00EF2253" w:rsidRPr="00316517" w:rsidRDefault="00771AB5" w:rsidP="00771AB5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Inyo – Mono </w:t>
                      </w:r>
                      <w:r w:rsid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IRWM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 xml:space="preserve"> Administrative 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Commi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</w:rPr>
                        <w:t>ttee Meeting</w:t>
                      </w:r>
                    </w:p>
                    <w:p w:rsidR="00EF2253" w:rsidRPr="00123301" w:rsidRDefault="00EF2253" w:rsidP="00EF2253">
                      <w:pPr>
                        <w:ind w:firstLine="423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EF2253" w:rsidRPr="00F04075" w:rsidRDefault="00EF2253" w:rsidP="00EF2253">
                      <w:pPr>
                        <w:ind w:firstLine="2250"/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Regional Water Management Group Regular </w:t>
                      </w:r>
                      <w:r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</w:t>
                      </w:r>
                      <w:r w:rsidRPr="00F04075">
                        <w:rPr>
                          <w:rFonts w:eastAsia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D7940">
        <w:rPr>
          <w:rFonts w:ascii="Arial" w:eastAsia="Times New Roman" w:hAnsi="Arial" w:cs="Arial"/>
        </w:rPr>
        <w:tab/>
      </w:r>
    </w:p>
    <w:p w:rsidR="00D33C2B" w:rsidRDefault="00D33C2B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D33C2B" w:rsidRDefault="00D33C2B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</w:rPr>
      </w:pPr>
    </w:p>
    <w:p w:rsidR="00EF2253" w:rsidRPr="006D4A20" w:rsidRDefault="008714DB" w:rsidP="00F77277">
      <w:pPr>
        <w:widowControl w:val="0"/>
        <w:spacing w:after="0"/>
        <w:rPr>
          <w:rFonts w:ascii="Arial" w:hAnsi="Arial" w:cs="Arial"/>
          <w:b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B7E46C" wp14:editId="7FC2E756">
                <wp:simplePos x="0" y="0"/>
                <wp:positionH relativeFrom="column">
                  <wp:posOffset>2190115</wp:posOffset>
                </wp:positionH>
                <wp:positionV relativeFrom="paragraph">
                  <wp:posOffset>98425</wp:posOffset>
                </wp:positionV>
                <wp:extent cx="1516380" cy="299085"/>
                <wp:effectExtent l="57150" t="57150" r="45720" b="438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29908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EF2253" w:rsidRPr="00316517" w:rsidRDefault="00EF2253" w:rsidP="00EF22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>Call-in</w:t>
                            </w:r>
                            <w:r w:rsidR="00E145D8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  <w:u w:val="single"/>
                              </w:rPr>
                              <w:t xml:space="preserve"> locations</w:t>
                            </w: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45pt;margin-top:7.75pt;width:119.4pt;height:2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/EnQIAADgFAAAOAAAAZHJzL2Uyb0RvYy54bWysVMtu2zAQvBfoPxC8N5IdO7aFyEHqNEWB&#10;vtCkH0BRlESU4qpL2nL69V2SSuK2hwJFdRBILTU7OzvLy6tjb9hBodNgSz47yzlTVkKtbVvyr/e3&#10;r9acOS9sLQxYVfIH5fjV9uWLy3Eo1Bw6MLVCRiDWFeNQ8s77ocgyJzvVC3cGg7IUbAB74WmLbVaj&#10;GAm9N9k8zy+yEbAeEKRyjr7epCDfRvymUdJ/ahqnPDMlJ24+vjG+q/DOtpeiaFEMnZYTDfEPLHqh&#10;LSV9groRXrA96j+gei0RHDT+TEKfQdNoqWINVM0s/62au04MKtZC4rjhSSb3/2Dlx8NnZLou+Yoz&#10;K3pq0b06evYajmwe1BkHV9Chu4GO+SN9pi7HSt3wHuQ3xyzsOmFbdY0IY6dETexm4c/s5NeE4wJI&#10;NX6AmtKIvYcIdGywD9KRGIzQqUsPT50JVGRIuZxdnK8pJCk232zy9TKmEMXj3wM6/1ZBz8Ki5Eid&#10;j+ji8N75wEYUj0dCMgdG17famLjBttoZZAdBLlmsL26Wuwn9l2PGspGozFc5ERGmJcNLjzGLhYAV&#10;zdRrT442ui/5Og9PgBJFUOaNrePaC23SmlgZG8IqejVRJXZSWXVeh4CknqCYqgL0HUxuvUWwqUQE&#10;srdI1qYpixKiOkwiUoqEEdCMbjv/RbcMNc2nJAQUztPgcFZrGou/AK6eKwrMJ7Ao7gllNyTqlToo&#10;cx81O99E0TqSLy1TR9LJaJTgjeQSf6yO0ZHRRcFEFdQP5ByqM9ZG1w0tOsAfnI00uiV33/cCFWfm&#10;nSX3bWaLRZj1uFksV3Pa4GmkOo0IKwkqlM7ScufT/bAfSKSOMiW/W7gmxzY6mumZ1eRzGs8ow9Sc&#10;MP+n+3jq+cLb/gQAAP//AwBQSwMEFAAGAAgAAAAhAIAeud3fAAAACQEAAA8AAABkcnMvZG93bnJl&#10;di54bWxMj8FOwzAQRO9I/IO1SNyoQ5uYNo1TIVARcCP00KMTL0lEbIfYac3fs5zguJqnmbfFLpqB&#10;nXDyvbMSbhcJMLSN071tJRze9zdrYD4oq9XgLEr4Rg+78vKiULl2Z/uGpyq0jEqsz5WELoQx59w3&#10;HRrlF25ES9mHm4wKdE4t15M6U7kZ+DJJBDeqt7TQqREfOmw+q9lIiK/V4Zg+Z3E/PG7G+UmIUL98&#10;SXl9Fe+3wALG8AfDrz6pQ0lOtZut9myQsErTDaEUZBkwArL16g5YLUEsBfCy4P8/KH8AAAD//wMA&#10;UEsBAi0AFAAGAAgAAAAhALaDOJL+AAAA4QEAABMAAAAAAAAAAAAAAAAAAAAAAFtDb250ZW50X1R5&#10;cGVzXS54bWxQSwECLQAUAAYACAAAACEAOP0h/9YAAACUAQAACwAAAAAAAAAAAAAAAAAvAQAAX3Jl&#10;bHMvLnJlbHNQSwECLQAUAAYACAAAACEAhZKvxJ0CAAA4BQAADgAAAAAAAAAAAAAAAAAuAgAAZHJz&#10;L2Uyb0RvYy54bWxQSwECLQAUAAYACAAAACEAgB653d8AAAAJAQAADwAAAAAAAAAAAAAAAAD3BAAA&#10;ZHJzL2Rvd25yZXYueG1sUEsFBgAAAAAEAAQA8wAAAAMGAAAAAA==&#10;" fillcolor="#486d5c" stroked="f" strokeweight="1pt">
                <v:textbox>
                  <w:txbxContent>
                    <w:p w:rsidR="00EF2253" w:rsidRPr="00316517" w:rsidRDefault="00EF2253" w:rsidP="00EF2253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>Call-in</w:t>
                      </w:r>
                      <w:r w:rsidR="00E145D8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  <w:u w:val="single"/>
                        </w:rPr>
                        <w:t xml:space="preserve"> locations</w:t>
                      </w:r>
                      <w:r w:rsidRPr="00316517">
                        <w:rPr>
                          <w:rFonts w:ascii="Arial" w:eastAsia="Times New Roman" w:hAnsi="Arial" w:cs="Arial"/>
                          <w:b/>
                          <w:color w:val="000000"/>
                          <w:u w:val="single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EF2253" w:rsidRDefault="00EF2253" w:rsidP="00F77277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145D8" w:rsidP="00F77277">
      <w:pPr>
        <w:widowControl w:val="0"/>
        <w:shd w:val="clear" w:color="auto" w:fill="FFFFFF"/>
        <w:spacing w:after="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1F0A1986" wp14:editId="6181EC37">
            <wp:simplePos x="0" y="0"/>
            <wp:positionH relativeFrom="column">
              <wp:posOffset>-3524250</wp:posOffset>
            </wp:positionH>
            <wp:positionV relativeFrom="paragraph">
              <wp:posOffset>-922020</wp:posOffset>
            </wp:positionV>
            <wp:extent cx="990600" cy="8667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LogoBorderLCbluewater2nobor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19"/>
                    <a:stretch/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253" w:rsidRDefault="008714DB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  <w:r w:rsidRPr="00EF225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D0B8CA" wp14:editId="7E4DFA71">
                <wp:simplePos x="0" y="0"/>
                <wp:positionH relativeFrom="column">
                  <wp:posOffset>-3524250</wp:posOffset>
                </wp:positionH>
                <wp:positionV relativeFrom="paragraph">
                  <wp:posOffset>-34925</wp:posOffset>
                </wp:positionV>
                <wp:extent cx="6642100" cy="9429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F2253" w:rsidRDefault="00E145D8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Date: </w:t>
                            </w:r>
                            <w:r w:rsidR="00E614AC">
                              <w:rPr>
                                <w:rFonts w:ascii="Arial" w:hAnsi="Arial" w:cs="Arial"/>
                                <w:b/>
                              </w:rPr>
                              <w:t xml:space="preserve">Wednesday, </w:t>
                            </w:r>
                            <w:r w:rsidR="008714DB">
                              <w:rPr>
                                <w:rFonts w:ascii="Arial" w:hAnsi="Arial" w:cs="Arial"/>
                                <w:b/>
                              </w:rPr>
                              <w:t>January 14, 2015</w:t>
                            </w:r>
                          </w:p>
                          <w:p w:rsidR="008714DB" w:rsidRDefault="008714DB" w:rsidP="00EF225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7:00 pm</w:t>
                            </w:r>
                          </w:p>
                          <w:p w:rsidR="008714DB" w:rsidRDefault="008714DB" w:rsidP="00771AB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Conference call only meeting</w:t>
                            </w:r>
                          </w:p>
                          <w:p w:rsidR="008714DB" w:rsidRDefault="008714DB" w:rsidP="00EF225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it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is still necessary for Admin. Committee members </w:t>
                            </w:r>
                          </w:p>
                          <w:p w:rsidR="00EF2253" w:rsidRPr="008714DB" w:rsidRDefault="008714DB" w:rsidP="00EF2253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provide their call-in locations by Friday, January 9, 2015)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7.5pt;margin-top:-2.75pt;width:523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2PQQIAAIoEAAAOAAAAZHJzL2Uyb0RvYy54bWysVNtu2zAMfR+wfxD0vtgxkrQx4hRdug4D&#10;ugvQ7gMYWY6FyaImKbGzrx8lp1l2wR6G+UEQRemQPIf06mboNDtI5xWaik8nOWfSCKyV2VX889P9&#10;q2vOfABTg0YjK36Unt+sX75Y9baUBbaoa+kYgRhf9rbibQi2zDIvWtmBn6CVhpwNug4CmW6X1Q56&#10;Qu90VuT5IuvR1dahkN7T6d3o5OuE3zRShI9N42VguuKUW0irS+s2rtl6BeXOgW2VOKUB/5BFB8pQ&#10;0DPUHQRge6d+g+qUcOixCROBXYZNo4RMNVA10/yXah5bsDLVQuR4e6bJ/z9Y8eHwyTFVV3zBmYGO&#10;JHqSQ2CvcWBFZKe3vqRLj5auhYGOSeVUqbcPKL54ZnDTgtnJW+ewbyXUlN00vswuno44PoJs+/dY&#10;UxjYB0xAQ+O6SB2RwQidVDqelYmpCDpcLGbFNCeXIN9yViyv5ikElM+vrfPhrcSOxU3FHSmf0OHw&#10;4EPMBsrnKzGYR63qe6V1Mo5+ox07ADUJ9VaNPWcafKDDit+n7xTtp2fasJ5qXebzfGTk75iR1wvc&#10;PH1/wu1UoJnQqqv49fkSlJHbN6ZOHRtA6XFPdWkTi5Cp20/FRuoj2yPvYdgOSeOzolusj6SFw3Eg&#10;aIBp06L7xllPw1Bx/3UPTlK67wzpuZzOZnF6kjGbXxVkuEvP9tIDRhBUxanacbsJ48TtrVO7liKN&#10;HWTwlnqgUUmemPGY1alzqOGTaqfhjBN1aadbP34h6+8AAAD//wMAUEsDBBQABgAIAAAAIQCnl3o6&#10;4AAAAAsBAAAPAAAAZHJzL2Rvd25yZXYueG1sTI9Ba8JAEIXvBf/DMoXedKMmYtNsRCylhYKgrfc1&#10;Oyah2dmwu2r67zvtxd5m5j3efK9YDbYTF/ShdaRgOklAIFXOtFQr+Px4GS9BhKjJ6M4RKvjGAKty&#10;dFfo3Lgr7fCyj7XgEAq5VtDE2OdShqpBq8PE9UisnZy3OvLqa2m8vnK47eQsSRbS6pb4Q6N73DRY&#10;fe3PVgGdDvPXdr15f/NDv12mz+GQbSulHu6H9ROIiEO8meEXn9GhZKajO5MJolMwzrKMy8S/CQQ7&#10;0scpH45sTecJyLKQ/zuUPwAAAP//AwBQSwECLQAUAAYACAAAACEAtoM4kv4AAADhAQAAEwAAAAAA&#10;AAAAAAAAAAAAAAAAW0NvbnRlbnRfVHlwZXNdLnhtbFBLAQItABQABgAIAAAAIQA4/SH/1gAAAJQB&#10;AAALAAAAAAAAAAAAAAAAAC8BAABfcmVscy8ucmVsc1BLAQItABQABgAIAAAAIQCYVL2PQQIAAIoE&#10;AAAOAAAAAAAAAAAAAAAAAC4CAABkcnMvZTJvRG9jLnhtbFBLAQItABQABgAIAAAAIQCnl3o64AAA&#10;AAsBAAAPAAAAAAAAAAAAAAAAAJsEAABkcnMvZG93bnJldi54bWxQSwUGAAAAAAQABADzAAAAqAUA&#10;AAAA&#10;" fillcolor="window" strokecolor="windowText" strokeweight="1.5pt">
                <v:textbox>
                  <w:txbxContent>
                    <w:p w:rsidR="00EF2253" w:rsidRDefault="00E145D8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Date: </w:t>
                      </w:r>
                      <w:r w:rsidR="00E614AC">
                        <w:rPr>
                          <w:rFonts w:ascii="Arial" w:hAnsi="Arial" w:cs="Arial"/>
                          <w:b/>
                        </w:rPr>
                        <w:t xml:space="preserve">Wednesday, </w:t>
                      </w:r>
                      <w:r w:rsidR="008714DB">
                        <w:rPr>
                          <w:rFonts w:ascii="Arial" w:hAnsi="Arial" w:cs="Arial"/>
                          <w:b/>
                        </w:rPr>
                        <w:t>January 14, 2015</w:t>
                      </w:r>
                    </w:p>
                    <w:p w:rsidR="008714DB" w:rsidRDefault="008714DB" w:rsidP="00EF2253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7:00 pm</w:t>
                      </w:r>
                    </w:p>
                    <w:p w:rsidR="008714DB" w:rsidRDefault="008714DB" w:rsidP="00771AB5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Conference call only meeting</w:t>
                      </w:r>
                    </w:p>
                    <w:p w:rsidR="008714DB" w:rsidRDefault="008714DB" w:rsidP="00EF225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it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is still necessary for Admin. Committee members </w:t>
                      </w:r>
                    </w:p>
                    <w:p w:rsidR="00EF2253" w:rsidRPr="008714DB" w:rsidRDefault="008714DB" w:rsidP="00EF2253">
                      <w:pPr>
                        <w:spacing w:after="0"/>
                        <w:rPr>
                          <w:rFonts w:ascii="Arial" w:hAnsi="Arial" w:cs="Arial"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provide their call-in locations by Friday, January 9, 2015)</w:t>
                      </w:r>
                    </w:p>
                  </w:txbxContent>
                </v:textbox>
              </v:shape>
            </w:pict>
          </mc:Fallback>
        </mc:AlternateContent>
      </w:r>
      <w:r w:rsidR="00771AB5" w:rsidRPr="00EF2253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FE30C" wp14:editId="55663373">
                <wp:simplePos x="0" y="0"/>
                <wp:positionH relativeFrom="column">
                  <wp:posOffset>1186180</wp:posOffset>
                </wp:positionH>
                <wp:positionV relativeFrom="paragraph">
                  <wp:posOffset>54610</wp:posOffset>
                </wp:positionV>
                <wp:extent cx="1651000" cy="610235"/>
                <wp:effectExtent l="38100" t="57150" r="44450" b="565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610235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2E4B93" w:rsidRDefault="00EF2253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 xml:space="preserve">Call-in option: </w:t>
                            </w:r>
                          </w:p>
                          <w:p w:rsidR="00EF2253" w:rsidRPr="00316517" w:rsidRDefault="002E4B93" w:rsidP="002E4B93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E4B93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866-244-8528</w:t>
                            </w:r>
                            <w:r w:rsidR="00EF2253" w:rsidRPr="00316517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br/>
                              <w:t xml:space="preserve">passcode:  </w:t>
                            </w:r>
                            <w:r w:rsidRPr="002E4B93">
                              <w:rPr>
                                <w:rFonts w:ascii="Arial" w:eastAsia="Times New Roman" w:hAnsi="Arial" w:cs="Arial"/>
                                <w:b/>
                                <w:color w:val="FFFFFF" w:themeColor="background1"/>
                              </w:rPr>
                              <w:t>858915#</w:t>
                            </w:r>
                          </w:p>
                          <w:p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:rsidR="00EF2253" w:rsidRDefault="00EF2253" w:rsidP="00EF2253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:rsidR="00EF2253" w:rsidRDefault="00EF2253" w:rsidP="00EF22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93.4pt;margin-top:4.3pt;width:130pt;height:48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t8mgIAADgFAAAOAAAAZHJzL2Uyb0RvYy54bWysVNtu1DAQfUfiHyy/02SvbaNmq7KlCImb&#10;aPkAx3ESC8cTxt7Nlq9nbKfbBR6QEC+RnZmcOXPmTK6uD71he4VOgy357CznTFkJtbZtyb8+3L26&#10;4Mx5YWthwKqSPyrHrzcvX1yNQ6Hm0IGpFTICsa4Yh5J33g9FljnZqV64MxiUpWAD2AtPV2yzGsVI&#10;6L3J5nm+zkbAekCQyjl6e5uCfBPxm0ZJ/6lpnPLMlJy4+fjE+KzCM9tciaJFMXRaTjTEP7DohbZU&#10;9Ah1K7xgO9R/QPVaIjho/JmEPoOm0VLFHqibWf5bN/edGFTshcRxw1Em9/9g5cf9Z2S6LvmSMyt6&#10;GtGDOnj2Gg5sEdQZB1dQ0v1Aaf5Ar2nKsVM3vAf5zTEL207YVt0gwtgpURO7WfgyO/k04bgAUo0f&#10;oKYyYuchAh0a7IN0JAYjdJrS43EygYoMJderWZ5TSFJsPcvni1UsIYqnrwd0/q2CnoVDyZEmH9HF&#10;/r3zgY0onlJCMQdG13famHjBttoaZHtBLllerG9X2wn9lzRj2UhU5ueBiDAtGV56jFUsBKxopl57&#10;crTRfckviDLlxtdBmTe2jmcvtElnYmVsoKCiVxNVYieVVYs6BCTNBMXUFaDvYHLrHYJNLSKQvUWy&#10;Nm1ZlBDVfhKRSiSMgGZ02/kvumWoaT8lIaBwnhaHs1rTWvwF8Py5o8B8AovinlB2Q6Jeqb0yD1Gz&#10;xWUUrSP50jFNJGVGowRvJJf4Q3WIjjz6r4L6kZxDfcbe6HdDhw7wB2cjrW7J3fedQMWZeWfJfZez&#10;5TLserwsV+dzuuBppDqNCCsJKrTO0nHr0/9hN5BIHVVKfrdwQ45tdDRTsHZiNfmc1jPKMA0n7P/p&#10;PWY9//A2PwEAAP//AwBQSwMEFAAGAAgAAAAhAGiNLp7cAAAACQEAAA8AAABkcnMvZG93bnJldi54&#10;bWxMj8tOwzAQRfdI/IM1SOyoAwompHEqBCoCdoQuWDrxNInwI8ROa/6e6QqWV2d075lqk6xhB5zD&#10;6J2E61UGDF3n9eh6CbuP7VUBLETltDLeoYQfDLCpz88qVWp/dO94aGLPqMSFUkkYYpxKzkM3oFVh&#10;5Sd0xPZ+tipSnHuuZ3Wkcmv4TZYJbtXoaGFQEz4O2H01i5WQ3prdZ/5ym7bm6X5anoWI7eu3lJcX&#10;6WENLGKKf8dw0id1qMmp9YvTgRnKhSD1KKEQwIjn+Sm3BLL8Dnhd8f8f1L8AAAD//wMAUEsBAi0A&#10;FAAGAAgAAAAhALaDOJL+AAAA4QEAABMAAAAAAAAAAAAAAAAAAAAAAFtDb250ZW50X1R5cGVzXS54&#10;bWxQSwECLQAUAAYACAAAACEAOP0h/9YAAACUAQAACwAAAAAAAAAAAAAAAAAvAQAAX3JlbHMvLnJl&#10;bHNQSwECLQAUAAYACAAAACEA3SybfJoCAAA4BQAADgAAAAAAAAAAAAAAAAAuAgAAZHJzL2Uyb0Rv&#10;Yy54bWxQSwECLQAUAAYACAAAACEAaI0untwAAAAJAQAADwAAAAAAAAAAAAAAAAD0BAAAZHJzL2Rv&#10;d25yZXYueG1sUEsFBgAAAAAEAAQA8wAAAP0FAAAAAA==&#10;" fillcolor="#486d5c" stroked="f" strokeweight="1pt">
                <v:textbox>
                  <w:txbxContent>
                    <w:p w:rsidR="002E4B93" w:rsidRDefault="00EF2253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 xml:space="preserve">Call-in option: </w:t>
                      </w:r>
                    </w:p>
                    <w:p w:rsidR="00EF2253" w:rsidRPr="00316517" w:rsidRDefault="002E4B93" w:rsidP="002E4B93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</w:pPr>
                      <w:r w:rsidRPr="002E4B93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866-244-8528</w:t>
                      </w:r>
                      <w:r w:rsidR="00EF2253" w:rsidRPr="00316517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br/>
                        <w:t xml:space="preserve">passcode:  </w:t>
                      </w:r>
                      <w:r w:rsidRPr="002E4B93">
                        <w:rPr>
                          <w:rFonts w:ascii="Arial" w:eastAsia="Times New Roman" w:hAnsi="Arial" w:cs="Arial"/>
                          <w:b/>
                          <w:color w:val="FFFFFF" w:themeColor="background1"/>
                        </w:rPr>
                        <w:t>858915#</w:t>
                      </w:r>
                    </w:p>
                    <w:p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:rsidR="00EF2253" w:rsidRDefault="00EF2253" w:rsidP="00EF2253">
                      <w:pPr>
                        <w:jc w:val="center"/>
                        <w:rPr>
                          <w:rFonts w:eastAsia="Times New Roman"/>
                          <w:color w:val="000000"/>
                        </w:rPr>
                      </w:pPr>
                    </w:p>
                    <w:p w:rsidR="00EF2253" w:rsidRDefault="00EF2253" w:rsidP="00EF22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F2253" w:rsidRDefault="00EF2253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19322C" w:rsidRDefault="0019322C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</w:pPr>
    </w:p>
    <w:p w:rsidR="00EF2253" w:rsidRDefault="00EF2253" w:rsidP="00F7727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F7727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F7727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C4C6B" w:rsidRDefault="00EC4C6B" w:rsidP="00F77277">
      <w:pPr>
        <w:widowControl w:val="0"/>
        <w:spacing w:after="0"/>
        <w:jc w:val="center"/>
        <w:rPr>
          <w:rFonts w:ascii="Arial" w:hAnsi="Arial" w:cs="Arial"/>
          <w:b/>
          <w:sz w:val="24"/>
          <w:szCs w:val="24"/>
          <w:u w:val="single"/>
          <w:lang w:bidi="en-US"/>
        </w:rPr>
      </w:pPr>
    </w:p>
    <w:p w:rsidR="00EF2253" w:rsidRDefault="00EF2253" w:rsidP="00F77277">
      <w:pPr>
        <w:widowControl w:val="0"/>
        <w:shd w:val="clear" w:color="auto" w:fill="FFFFFF"/>
        <w:spacing w:after="0"/>
        <w:ind w:left="720"/>
        <w:contextualSpacing/>
        <w:rPr>
          <w:rFonts w:ascii="Arial" w:eastAsia="Times New Roman" w:hAnsi="Arial" w:cs="Arial"/>
          <w:color w:val="000000"/>
          <w:sz w:val="20"/>
          <w:szCs w:val="20"/>
        </w:rPr>
        <w:sectPr w:rsidR="00EF2253" w:rsidSect="00F77277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4C6B" w:rsidRDefault="002E4B93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1.  Bruce Woodworth Residence</w:t>
      </w:r>
    </w:p>
    <w:p w:rsidR="002E4B93" w:rsidRDefault="002E4B93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824 </w:t>
      </w:r>
      <w:proofErr w:type="spellStart"/>
      <w:r>
        <w:rPr>
          <w:rFonts w:ascii="Arial" w:eastAsia="Times New Roman" w:hAnsi="Arial" w:cs="Arial"/>
          <w:sz w:val="20"/>
          <w:szCs w:val="20"/>
        </w:rPr>
        <w:t>Burcham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Flat Rd.</w:t>
      </w:r>
    </w:p>
    <w:p w:rsidR="002E4B93" w:rsidRDefault="002E4B93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Walker, CA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2.  Malcolm Clark Residence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637 John Muir Rd.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Mammoth Lakes, CA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3.  Alan </w:t>
      </w:r>
      <w:proofErr w:type="spellStart"/>
      <w:r>
        <w:rPr>
          <w:rFonts w:ascii="Arial" w:eastAsia="Times New Roman" w:hAnsi="Arial" w:cs="Arial"/>
          <w:sz w:val="20"/>
          <w:szCs w:val="20"/>
        </w:rPr>
        <w:t>Bacock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Residence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451 Bartell Rd</w:t>
      </w:r>
    </w:p>
    <w:p w:rsidR="004C3197" w:rsidRDefault="004C3197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Big Pine, CA</w:t>
      </w:r>
    </w:p>
    <w:p w:rsidR="00A449FA" w:rsidRDefault="00A449FA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A449FA" w:rsidRDefault="00A449FA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4.  Leroy Corlett Residence</w:t>
      </w:r>
    </w:p>
    <w:p w:rsidR="00A449FA" w:rsidRDefault="00A449FA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1117 N. Inyo St.</w:t>
      </w:r>
    </w:p>
    <w:p w:rsidR="009D7940" w:rsidRDefault="00A449FA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Ridgecrest, CA</w:t>
      </w:r>
    </w:p>
    <w:p w:rsidR="00D47718" w:rsidRDefault="00D47718" w:rsidP="00F77277">
      <w:pPr>
        <w:widowControl w:val="0"/>
        <w:shd w:val="clear" w:color="auto" w:fill="FFFFFF"/>
        <w:spacing w:after="0"/>
        <w:ind w:left="360" w:firstLine="360"/>
        <w:rPr>
          <w:rFonts w:ascii="Arial" w:eastAsia="Times New Roman" w:hAnsi="Arial" w:cs="Arial"/>
          <w:sz w:val="20"/>
          <w:szCs w:val="20"/>
        </w:rPr>
      </w:pPr>
    </w:p>
    <w:p w:rsidR="007903D4" w:rsidRDefault="007903D4" w:rsidP="00F77277">
      <w:pPr>
        <w:widowControl w:val="0"/>
        <w:shd w:val="clear" w:color="auto" w:fill="FFFFFF"/>
        <w:spacing w:after="0"/>
        <w:rPr>
          <w:rFonts w:ascii="Arial" w:eastAsia="Times New Roman" w:hAnsi="Arial" w:cs="Arial"/>
          <w:sz w:val="20"/>
          <w:szCs w:val="20"/>
        </w:rPr>
        <w:sectPr w:rsidR="007903D4" w:rsidSect="00F77277">
          <w:type w:val="continuous"/>
          <w:pgSz w:w="12240" w:h="15840"/>
          <w:pgMar w:top="1440" w:right="1440" w:bottom="1440" w:left="1440" w:header="720" w:footer="0" w:gutter="0"/>
          <w:cols w:num="2" w:space="720"/>
          <w:docGrid w:linePitch="360"/>
        </w:sectPr>
      </w:pPr>
    </w:p>
    <w:p w:rsidR="00EC4C6B" w:rsidRDefault="00EC4C6B" w:rsidP="00F77277">
      <w:pPr>
        <w:widowControl w:val="0"/>
        <w:shd w:val="clear" w:color="auto" w:fill="FFFFFF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  <w:r w:rsidRPr="00EC4C6B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99B3B" wp14:editId="1E450033">
                <wp:simplePos x="0" y="0"/>
                <wp:positionH relativeFrom="column">
                  <wp:posOffset>9525</wp:posOffset>
                </wp:positionH>
                <wp:positionV relativeFrom="paragraph">
                  <wp:posOffset>113665</wp:posOffset>
                </wp:positionV>
                <wp:extent cx="5941060" cy="285750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85750"/>
                        </a:xfrm>
                        <a:prstGeom prst="rect">
                          <a:avLst/>
                        </a:prstGeom>
                        <a:solidFill>
                          <a:srgbClr val="486D5C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C4C6B" w:rsidRPr="00E145D8" w:rsidRDefault="00EC4C6B" w:rsidP="00E145D8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45D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8.95pt;width:467.8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2TMgIAAD0EAAAOAAAAZHJzL2Uyb0RvYy54bWysU9tu2zAMfR+wfxD0vtgxnEuNOEWXrMOA&#10;7gK0+wBZlm1hsqhJSuzs60fJSRZ0b8P8YIgidUieQ27ux16Ro7BOgi7pfJZSIjSHWuq2pN9fHt+t&#10;KXGe6Zop0KKkJ+Ho/fbtm81gCpFBB6oWliCIdsVgStp5b4okcbwTPXMzMEKjswHbM4+mbZPasgHR&#10;e5VkabpMBrC1scCFc3i7n5x0G/GbRnD/tWmc8ESVFGvz8W/jvwr/ZLthRWuZ6SQ/l8H+oYqeSY1J&#10;r1B75hk5WPkXVC+5BQeNn3HoE2gayUXsAbuZp6+6ee6YEbEXJMeZK03u/8HyL8dvlsi6pBklmvUo&#10;0YsYPXkPI8kCO4NxBQY9GwzzI16jyrFTZ56A/3BEw65juhUP1sLQCVZjdfPwMrl5OuG4AFINn6HG&#10;NOzgIQKNje0DdUgGQXRU6XRVJpTC8XJxl8/TJbo4+rL1YrWI0iWsuLw21vmPAnoSDiW1qHxEZ8cn&#10;50M1rLiEhGQOlKwfpVLRsG21U5YcGU5Jvl7uF7vYwKswpcmAvWWrNI3QGgJAnKBeehxjJfuSrtPw&#10;TYMV6Pig6xjimVTTGUtROuQVcUDP9QW2AkETVX6sxihLfhGhgvqE9FmYZhh3Dg8d2F+UDDi/JXU/&#10;D8wKStQnjRLczfM8DHw08sUqQ8PeeqpbD9McoUrqKZmOOz8tycFY2XaYaRJdwwPK1sjIaKh4quos&#10;Ns5oJPq8T2EJbu0Y9Wfrt78BAAD//wMAUEsDBBQABgAIAAAAIQDm90L03AAAAAcBAAAPAAAAZHJz&#10;L2Rvd25yZXYueG1sTI7BTsMwEETvSPyDtUjcqNNCUxLiVAhURLkReuDoxEsSEa9D7LTm71lOcBqN&#10;ZjTzim20gzji5HtHCpaLBARS40xPrYLD2+7qFoQPmoweHKGCb/SwLc/PCp0bd6JXPFahFTxCPtcK&#10;uhDGXErfdGi1X7gRibMPN1kd2E6tNJM+8bgd5CpJUml1T/zQ6REfOmw+q9kqiC/V4f3meR13w2M2&#10;zk9pGur9l1KXF/H+DkTAGP7K8IvP6FAyU+1mMl4M7NdcZNlkIDjOrjdLELWCdJWBLAv5n7/8AQAA&#10;//8DAFBLAQItABQABgAIAAAAIQC2gziS/gAAAOEBAAATAAAAAAAAAAAAAAAAAAAAAABbQ29udGVu&#10;dF9UeXBlc10ueG1sUEsBAi0AFAAGAAgAAAAhADj9If/WAAAAlAEAAAsAAAAAAAAAAAAAAAAALwEA&#10;AF9yZWxzLy5yZWxzUEsBAi0AFAAGAAgAAAAhAKVkHZMyAgAAPQQAAA4AAAAAAAAAAAAAAAAALgIA&#10;AGRycy9lMm9Eb2MueG1sUEsBAi0AFAAGAAgAAAAhAOb3QvTcAAAABwEAAA8AAAAAAAAAAAAAAAAA&#10;jAQAAGRycy9kb3ducmV2LnhtbFBLBQYAAAAABAAEAPMAAACVBQAAAAA=&#10;" fillcolor="#486d5c" stroked="f" strokeweight="1pt">
                <v:textbox>
                  <w:txbxContent>
                    <w:p w:rsidR="00EC4C6B" w:rsidRPr="00E145D8" w:rsidRDefault="00EC4C6B" w:rsidP="00E145D8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45D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EC4C6B" w:rsidRPr="0034176E" w:rsidRDefault="00EC4C6B" w:rsidP="00F77277">
      <w:pPr>
        <w:widowControl w:val="0"/>
        <w:shd w:val="clear" w:color="auto" w:fill="FFFFFF"/>
        <w:ind w:left="360"/>
        <w:rPr>
          <w:rFonts w:ascii="Arial" w:eastAsia="Times New Roman" w:hAnsi="Arial" w:cs="Arial"/>
          <w:b/>
          <w:color w:val="4F81BD" w:themeColor="accent1"/>
          <w:sz w:val="21"/>
          <w:szCs w:val="21"/>
        </w:rPr>
      </w:pPr>
    </w:p>
    <w:p w:rsidR="00B633AA" w:rsidRDefault="00B633AA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Welcome and Introductions</w:t>
      </w:r>
    </w:p>
    <w:p w:rsidR="00665395" w:rsidRDefault="00665395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</w:p>
    <w:p w:rsidR="0003582A" w:rsidRDefault="00A449FA" w:rsidP="00F77277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 Irene will not be attending</w:t>
      </w:r>
    </w:p>
    <w:p w:rsidR="00A449FA" w:rsidRDefault="00665395" w:rsidP="00F77277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-</w:t>
      </w:r>
      <w:r w:rsidR="00F7310D">
        <w:rPr>
          <w:rFonts w:ascii="Arial" w:eastAsia="Times New Roman" w:hAnsi="Arial" w:cs="Arial"/>
          <w:sz w:val="21"/>
          <w:szCs w:val="21"/>
        </w:rPr>
        <w:t>Attending: Mark D., Leroy C., Bruce W., Justin A., Malco</w:t>
      </w:r>
      <w:r w:rsidR="00B62AF0">
        <w:rPr>
          <w:rFonts w:ascii="Arial" w:eastAsia="Times New Roman" w:hAnsi="Arial" w:cs="Arial"/>
          <w:sz w:val="21"/>
          <w:szCs w:val="21"/>
        </w:rPr>
        <w:t>l</w:t>
      </w:r>
      <w:r w:rsidR="00F7310D">
        <w:rPr>
          <w:rFonts w:ascii="Arial" w:eastAsia="Times New Roman" w:hAnsi="Arial" w:cs="Arial"/>
          <w:sz w:val="21"/>
          <w:szCs w:val="21"/>
        </w:rPr>
        <w:t>m C.</w:t>
      </w:r>
    </w:p>
    <w:p w:rsidR="00F7310D" w:rsidRDefault="00F7310D" w:rsidP="00F77277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Alan convened meeting @ 7:02.</w:t>
      </w:r>
    </w:p>
    <w:p w:rsidR="00F7310D" w:rsidRDefault="00F7310D" w:rsidP="00F77277">
      <w:pPr>
        <w:widowControl w:val="0"/>
        <w:shd w:val="clear" w:color="auto" w:fill="FFFFFF"/>
        <w:spacing w:after="0"/>
        <w:ind w:left="720"/>
        <w:rPr>
          <w:rFonts w:ascii="Arial" w:eastAsia="Times New Roman" w:hAnsi="Arial" w:cs="Arial"/>
          <w:sz w:val="21"/>
          <w:szCs w:val="21"/>
        </w:rPr>
      </w:pPr>
    </w:p>
    <w:p w:rsidR="00D75461" w:rsidRDefault="00B633AA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Public Comment Period</w:t>
      </w:r>
    </w:p>
    <w:p w:rsidR="00815856" w:rsidRDefault="00665395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</w:t>
      </w:r>
      <w:r w:rsidR="00F7310D">
        <w:rPr>
          <w:rFonts w:ascii="Arial" w:eastAsia="Times New Roman" w:hAnsi="Arial" w:cs="Arial"/>
          <w:color w:val="auto"/>
          <w:sz w:val="21"/>
          <w:szCs w:val="21"/>
        </w:rPr>
        <w:t>Justin mentioned his participation in the Annual Inter-Agency Lahonta</w:t>
      </w:r>
      <w:bookmarkStart w:id="0" w:name="_GoBack"/>
      <w:bookmarkEnd w:id="0"/>
      <w:r w:rsidR="00F7310D">
        <w:rPr>
          <w:rFonts w:ascii="Arial" w:eastAsia="Times New Roman" w:hAnsi="Arial" w:cs="Arial"/>
          <w:color w:val="auto"/>
          <w:sz w:val="21"/>
          <w:szCs w:val="21"/>
        </w:rPr>
        <w:t xml:space="preserve">n Cutthroat trout meeting. </w:t>
      </w:r>
    </w:p>
    <w:p w:rsidR="0018644C" w:rsidRDefault="0018644C" w:rsidP="00F77277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:rsidR="008714DB" w:rsidRDefault="008714DB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Coordination with the Eastern California Water Association</w:t>
      </w:r>
    </w:p>
    <w:p w:rsidR="00665395" w:rsidRDefault="00665395" w:rsidP="00665395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-Mark discussed the end of the current grants (DAC end of January, PG@ end of June) noting the real likelihood that </w:t>
      </w:r>
      <w:proofErr w:type="spellStart"/>
      <w:r>
        <w:rPr>
          <w:rFonts w:ascii="Arial" w:eastAsia="Times New Roman" w:hAnsi="Arial" w:cs="Arial"/>
          <w:color w:val="auto"/>
          <w:sz w:val="21"/>
          <w:szCs w:val="21"/>
        </w:rPr>
        <w:t>CalTrout</w:t>
      </w:r>
      <w:proofErr w:type="spellEnd"/>
      <w:r>
        <w:rPr>
          <w:rFonts w:ascii="Arial" w:eastAsia="Times New Roman" w:hAnsi="Arial" w:cs="Arial"/>
          <w:color w:val="auto"/>
          <w:sz w:val="21"/>
          <w:szCs w:val="21"/>
        </w:rPr>
        <w:t xml:space="preserve"> would be stepping back its role in the I-M RWMG, certainly in terms of any funding.</w:t>
      </w:r>
    </w:p>
    <w:p w:rsidR="0018644C" w:rsidRPr="0018644C" w:rsidRDefault="0018644C" w:rsidP="0018644C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</w:t>
      </w:r>
      <w:r w:rsidRPr="0018644C">
        <w:rPr>
          <w:rFonts w:ascii="Arial" w:eastAsia="Times New Roman" w:hAnsi="Arial" w:cs="Arial"/>
          <w:color w:val="auto"/>
          <w:sz w:val="21"/>
          <w:szCs w:val="21"/>
        </w:rPr>
        <w:t>Brief discussion regarding AC members, particularly Bob H. desire to serve on the AC Board</w:t>
      </w:r>
    </w:p>
    <w:p w:rsidR="008714DB" w:rsidRDefault="0018644C" w:rsidP="0018644C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-Brief discussion regarding how ECWA might help support Program activities.</w:t>
      </w:r>
    </w:p>
    <w:p w:rsidR="0018644C" w:rsidRDefault="0018644C" w:rsidP="0018644C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:rsidR="000623F0" w:rsidRDefault="00B633AA" w:rsidP="00F77277">
      <w:pPr>
        <w:pStyle w:val="ListParagraph"/>
        <w:widowControl w:val="0"/>
        <w:numPr>
          <w:ilvl w:val="0"/>
          <w:numId w:val="1"/>
        </w:numPr>
        <w:ind w:hanging="72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General updates</w:t>
      </w:r>
      <w:r w:rsidR="00A77A9E" w:rsidRPr="00D738BB">
        <w:rPr>
          <w:rFonts w:ascii="Arial" w:eastAsia="Times New Roman" w:hAnsi="Arial" w:cs="Arial"/>
          <w:color w:val="auto"/>
          <w:sz w:val="21"/>
          <w:szCs w:val="21"/>
        </w:rPr>
        <w:t xml:space="preserve"> and announcements</w:t>
      </w:r>
    </w:p>
    <w:p w:rsidR="00665395" w:rsidRDefault="00665395" w:rsidP="00F7310D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</w:t>
      </w:r>
    </w:p>
    <w:p w:rsidR="008714DB" w:rsidRDefault="00665395" w:rsidP="00F7310D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</w:t>
      </w:r>
      <w:r w:rsidR="00F7310D">
        <w:rPr>
          <w:rFonts w:ascii="Arial" w:eastAsia="Times New Roman" w:hAnsi="Arial" w:cs="Arial"/>
          <w:color w:val="auto"/>
          <w:sz w:val="21"/>
          <w:szCs w:val="21"/>
        </w:rPr>
        <w:t>Mark provided an update regarding the status of Round 1 Implementation.</w:t>
      </w:r>
    </w:p>
    <w:p w:rsidR="00F7310D" w:rsidRDefault="00F7310D" w:rsidP="00F7310D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Group discussed status and next steps. </w:t>
      </w:r>
    </w:p>
    <w:p w:rsidR="00F7310D" w:rsidRDefault="00F7310D" w:rsidP="00F7310D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 w:rsidRPr="0018644C">
        <w:rPr>
          <w:rFonts w:ascii="Arial" w:eastAsia="Times New Roman" w:hAnsi="Arial" w:cs="Arial"/>
          <w:color w:val="FF0000"/>
          <w:sz w:val="21"/>
          <w:szCs w:val="21"/>
        </w:rPr>
        <w:t>AC decision</w:t>
      </w:r>
      <w:r>
        <w:rPr>
          <w:rFonts w:ascii="Arial" w:eastAsia="Times New Roman" w:hAnsi="Arial" w:cs="Arial"/>
          <w:color w:val="auto"/>
          <w:sz w:val="21"/>
          <w:szCs w:val="21"/>
        </w:rPr>
        <w:t>: Alan would draft a letter to Central Sierra and Project proponents encouraging all to step up efforts to meet all grant reporting and invoicing requirements</w:t>
      </w:r>
      <w:r w:rsidR="0018644C">
        <w:rPr>
          <w:rFonts w:ascii="Arial" w:eastAsia="Times New Roman" w:hAnsi="Arial" w:cs="Arial"/>
          <w:color w:val="auto"/>
          <w:sz w:val="21"/>
          <w:szCs w:val="21"/>
        </w:rPr>
        <w:t>.</w:t>
      </w:r>
    </w:p>
    <w:p w:rsidR="0018644C" w:rsidRDefault="0018644C" w:rsidP="00F7310D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:rsidR="00771AB5" w:rsidRDefault="00B633AA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 w:rsidRPr="00D738BB">
        <w:rPr>
          <w:rFonts w:ascii="Arial" w:eastAsia="Times New Roman" w:hAnsi="Arial" w:cs="Arial"/>
          <w:color w:val="auto"/>
          <w:sz w:val="21"/>
          <w:szCs w:val="21"/>
        </w:rPr>
        <w:t>Review of action items from the meeting</w:t>
      </w:r>
    </w:p>
    <w:p w:rsidR="00D47718" w:rsidRDefault="00665395" w:rsidP="0018644C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-</w:t>
      </w:r>
      <w:r w:rsidR="0018644C">
        <w:rPr>
          <w:rFonts w:ascii="Arial" w:eastAsia="Times New Roman" w:hAnsi="Arial" w:cs="Arial"/>
          <w:color w:val="auto"/>
          <w:sz w:val="21"/>
          <w:szCs w:val="21"/>
        </w:rPr>
        <w:t>Alan to draft letter to Valerie and project proponents.</w:t>
      </w:r>
    </w:p>
    <w:p w:rsidR="0018644C" w:rsidRPr="00D47718" w:rsidRDefault="0018644C" w:rsidP="0018644C">
      <w:pPr>
        <w:pStyle w:val="ListParagraph"/>
        <w:widowControl w:val="0"/>
        <w:shd w:val="clear" w:color="auto" w:fill="FFFFFF"/>
        <w:rPr>
          <w:rFonts w:ascii="Arial" w:eastAsia="Times New Roman" w:hAnsi="Arial" w:cs="Arial"/>
          <w:color w:val="auto"/>
          <w:sz w:val="21"/>
          <w:szCs w:val="21"/>
        </w:rPr>
      </w:pPr>
    </w:p>
    <w:p w:rsidR="00D64A93" w:rsidRDefault="006D2533" w:rsidP="00F77277">
      <w:pPr>
        <w:pStyle w:val="ListParagraph"/>
        <w:widowControl w:val="0"/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lastRenderedPageBreak/>
        <w:t>Next Admin. Committee</w:t>
      </w:r>
      <w:r w:rsidR="00AD45DC">
        <w:rPr>
          <w:rFonts w:ascii="Arial" w:eastAsia="Times New Roman" w:hAnsi="Arial" w:cs="Arial"/>
          <w:color w:val="auto"/>
          <w:sz w:val="21"/>
          <w:szCs w:val="21"/>
        </w:rPr>
        <w:t>/RWMG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 </w:t>
      </w:r>
      <w:r w:rsidR="00B633AA" w:rsidRPr="00D738BB">
        <w:rPr>
          <w:rFonts w:ascii="Arial" w:eastAsia="Times New Roman" w:hAnsi="Arial" w:cs="Arial"/>
          <w:color w:val="auto"/>
          <w:sz w:val="21"/>
          <w:szCs w:val="21"/>
        </w:rPr>
        <w:t>Meeting</w:t>
      </w:r>
      <w:r w:rsidR="00AD45DC">
        <w:rPr>
          <w:rFonts w:ascii="Arial" w:eastAsia="Times New Roman" w:hAnsi="Arial" w:cs="Arial"/>
          <w:color w:val="auto"/>
          <w:sz w:val="21"/>
          <w:szCs w:val="21"/>
        </w:rPr>
        <w:t>s</w:t>
      </w:r>
    </w:p>
    <w:p w:rsidR="00D95A1F" w:rsidRDefault="00A6405F" w:rsidP="00F77277">
      <w:pPr>
        <w:pStyle w:val="ListParagraph"/>
        <w:widowControl w:val="0"/>
        <w:numPr>
          <w:ilvl w:val="1"/>
          <w:numId w:val="1"/>
        </w:numPr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RWMG </w:t>
      </w:r>
      <w:r w:rsidR="008714DB">
        <w:rPr>
          <w:rFonts w:ascii="Arial" w:eastAsia="Times New Roman" w:hAnsi="Arial" w:cs="Arial"/>
          <w:color w:val="auto"/>
          <w:sz w:val="21"/>
          <w:szCs w:val="21"/>
        </w:rPr>
        <w:t xml:space="preserve">Annual </w:t>
      </w:r>
      <w:r>
        <w:rPr>
          <w:rFonts w:ascii="Arial" w:eastAsia="Times New Roman" w:hAnsi="Arial" w:cs="Arial"/>
          <w:color w:val="auto"/>
          <w:sz w:val="21"/>
          <w:szCs w:val="21"/>
        </w:rPr>
        <w:t xml:space="preserve">Meeting:  </w:t>
      </w:r>
      <w:r w:rsidR="008714DB">
        <w:rPr>
          <w:rFonts w:ascii="Arial" w:eastAsia="Times New Roman" w:hAnsi="Arial" w:cs="Arial"/>
          <w:color w:val="auto"/>
          <w:sz w:val="21"/>
          <w:szCs w:val="21"/>
        </w:rPr>
        <w:t xml:space="preserve">January 28, 2015 – Suite Z, Mammoth Lakes </w:t>
      </w:r>
    </w:p>
    <w:p w:rsidR="0018644C" w:rsidRDefault="0018644C" w:rsidP="0018644C">
      <w:pPr>
        <w:pStyle w:val="ListParagraph"/>
        <w:widowControl w:val="0"/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 xml:space="preserve">-There will be no AC meeting due to the absence of Malcom, Justin and Alan. </w:t>
      </w:r>
    </w:p>
    <w:p w:rsidR="0018644C" w:rsidRDefault="0018644C" w:rsidP="0018644C">
      <w:pPr>
        <w:pStyle w:val="ListParagraph"/>
        <w:widowControl w:val="0"/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</w:p>
    <w:p w:rsidR="0018644C" w:rsidRPr="008714DB" w:rsidRDefault="0018644C" w:rsidP="0018644C">
      <w:pPr>
        <w:pStyle w:val="ListParagraph"/>
        <w:widowControl w:val="0"/>
        <w:shd w:val="clear" w:color="auto" w:fill="FFFFFF"/>
        <w:ind w:left="1080"/>
        <w:rPr>
          <w:rFonts w:ascii="Arial" w:eastAsia="Times New Roman" w:hAnsi="Arial" w:cs="Arial"/>
          <w:color w:val="auto"/>
          <w:sz w:val="21"/>
          <w:szCs w:val="21"/>
        </w:rPr>
      </w:pPr>
      <w:r>
        <w:rPr>
          <w:rFonts w:ascii="Arial" w:eastAsia="Times New Roman" w:hAnsi="Arial" w:cs="Arial"/>
          <w:color w:val="auto"/>
          <w:sz w:val="21"/>
          <w:szCs w:val="21"/>
        </w:rPr>
        <w:t>Meeting adjourned @ 7:37</w:t>
      </w:r>
    </w:p>
    <w:sectPr w:rsidR="0018644C" w:rsidRPr="008714DB" w:rsidSect="00F772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6E8" w:rsidRDefault="001246E8">
      <w:pPr>
        <w:spacing w:after="0"/>
      </w:pPr>
      <w:r>
        <w:separator/>
      </w:r>
    </w:p>
  </w:endnote>
  <w:endnote w:type="continuationSeparator" w:id="0">
    <w:p w:rsidR="001246E8" w:rsidRDefault="001246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783532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8"/>
      </w:rPr>
    </w:sdtEndPr>
    <w:sdtContent>
      <w:p w:rsidR="00AB2EF1" w:rsidRPr="00AB2EF1" w:rsidRDefault="00AB2EF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8"/>
          </w:rPr>
        </w:pPr>
        <w:r w:rsidRPr="00AB2EF1">
          <w:rPr>
            <w:rFonts w:ascii="Arial" w:hAnsi="Arial" w:cs="Arial"/>
            <w:sz w:val="18"/>
          </w:rPr>
          <w:fldChar w:fldCharType="begin"/>
        </w:r>
        <w:r w:rsidRPr="00AB2EF1">
          <w:rPr>
            <w:rFonts w:ascii="Arial" w:hAnsi="Arial" w:cs="Arial"/>
            <w:sz w:val="18"/>
          </w:rPr>
          <w:instrText xml:space="preserve"> PAGE   \* MERGEFORMAT </w:instrText>
        </w:r>
        <w:r w:rsidRPr="00AB2EF1">
          <w:rPr>
            <w:rFonts w:ascii="Arial" w:hAnsi="Arial" w:cs="Arial"/>
            <w:sz w:val="18"/>
          </w:rPr>
          <w:fldChar w:fldCharType="separate"/>
        </w:r>
        <w:r w:rsidR="00B62AF0">
          <w:rPr>
            <w:rFonts w:ascii="Arial" w:hAnsi="Arial" w:cs="Arial"/>
            <w:noProof/>
            <w:sz w:val="18"/>
          </w:rPr>
          <w:t>1</w:t>
        </w:r>
        <w:r w:rsidRPr="00AB2EF1">
          <w:rPr>
            <w:rFonts w:ascii="Arial" w:hAnsi="Arial" w:cs="Arial"/>
            <w:noProof/>
            <w:sz w:val="18"/>
          </w:rPr>
          <w:fldChar w:fldCharType="end"/>
        </w:r>
        <w:r w:rsidRPr="00AB2EF1">
          <w:rPr>
            <w:rFonts w:ascii="Arial" w:hAnsi="Arial" w:cs="Arial"/>
            <w:sz w:val="18"/>
          </w:rPr>
          <w:t xml:space="preserve"> | </w:t>
        </w:r>
        <w:r w:rsidRPr="00AB2EF1">
          <w:rPr>
            <w:rFonts w:ascii="Arial" w:hAnsi="Arial" w:cs="Arial"/>
            <w:color w:val="808080" w:themeColor="background1" w:themeShade="80"/>
            <w:spacing w:val="60"/>
            <w:sz w:val="18"/>
          </w:rPr>
          <w:t>Page</w:t>
        </w:r>
      </w:p>
    </w:sdtContent>
  </w:sdt>
  <w:p w:rsidR="00AB2EF1" w:rsidRDefault="00AB2E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6E8" w:rsidRDefault="001246E8">
      <w:pPr>
        <w:spacing w:after="0"/>
      </w:pPr>
      <w:r>
        <w:separator/>
      </w:r>
    </w:p>
  </w:footnote>
  <w:footnote w:type="continuationSeparator" w:id="0">
    <w:p w:rsidR="001246E8" w:rsidRDefault="001246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EB1"/>
    <w:multiLevelType w:val="hybridMultilevel"/>
    <w:tmpl w:val="781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7600"/>
    <w:multiLevelType w:val="hybridMultilevel"/>
    <w:tmpl w:val="48D46E80"/>
    <w:lvl w:ilvl="0" w:tplc="904C3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6562D"/>
    <w:multiLevelType w:val="hybridMultilevel"/>
    <w:tmpl w:val="94D092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0948D2"/>
    <w:multiLevelType w:val="hybridMultilevel"/>
    <w:tmpl w:val="AD68E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2B461D"/>
    <w:multiLevelType w:val="hybridMultilevel"/>
    <w:tmpl w:val="361E6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D8148C"/>
    <w:multiLevelType w:val="hybridMultilevel"/>
    <w:tmpl w:val="0AEA02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E0D6737"/>
    <w:multiLevelType w:val="hybridMultilevel"/>
    <w:tmpl w:val="C69C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32071"/>
    <w:multiLevelType w:val="hybridMultilevel"/>
    <w:tmpl w:val="687CF2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8363AA"/>
    <w:multiLevelType w:val="hybridMultilevel"/>
    <w:tmpl w:val="8EF2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A18E4"/>
    <w:multiLevelType w:val="hybridMultilevel"/>
    <w:tmpl w:val="47946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9E93833"/>
    <w:multiLevelType w:val="hybridMultilevel"/>
    <w:tmpl w:val="8A3E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90DA3"/>
    <w:multiLevelType w:val="hybridMultilevel"/>
    <w:tmpl w:val="A048767A"/>
    <w:lvl w:ilvl="0" w:tplc="48D453EA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31221"/>
    <w:multiLevelType w:val="hybridMultilevel"/>
    <w:tmpl w:val="46466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576842"/>
    <w:multiLevelType w:val="hybridMultilevel"/>
    <w:tmpl w:val="DA3E1C2C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E249B"/>
    <w:multiLevelType w:val="hybridMultilevel"/>
    <w:tmpl w:val="2FD2FF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C766D6C"/>
    <w:multiLevelType w:val="hybridMultilevel"/>
    <w:tmpl w:val="1B224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8B07A3"/>
    <w:multiLevelType w:val="hybridMultilevel"/>
    <w:tmpl w:val="3118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4836FC"/>
    <w:multiLevelType w:val="hybridMultilevel"/>
    <w:tmpl w:val="443E7F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9E00B5E"/>
    <w:multiLevelType w:val="hybridMultilevel"/>
    <w:tmpl w:val="F7FACB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48A1C93"/>
    <w:multiLevelType w:val="hybridMultilevel"/>
    <w:tmpl w:val="D2EEB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590300"/>
    <w:multiLevelType w:val="hybridMultilevel"/>
    <w:tmpl w:val="6952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8499A"/>
    <w:multiLevelType w:val="hybridMultilevel"/>
    <w:tmpl w:val="08CCDB9A"/>
    <w:lvl w:ilvl="0" w:tplc="253CDE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19"/>
  </w:num>
  <w:num w:numId="10">
    <w:abstractNumId w:val="12"/>
  </w:num>
  <w:num w:numId="11">
    <w:abstractNumId w:val="13"/>
  </w:num>
  <w:num w:numId="12">
    <w:abstractNumId w:val="10"/>
  </w:num>
  <w:num w:numId="13">
    <w:abstractNumId w:val="11"/>
  </w:num>
  <w:num w:numId="14">
    <w:abstractNumId w:val="16"/>
  </w:num>
  <w:num w:numId="15">
    <w:abstractNumId w:val="4"/>
  </w:num>
  <w:num w:numId="16">
    <w:abstractNumId w:val="9"/>
  </w:num>
  <w:num w:numId="17">
    <w:abstractNumId w:val="20"/>
  </w:num>
  <w:num w:numId="18">
    <w:abstractNumId w:val="18"/>
  </w:num>
  <w:num w:numId="19">
    <w:abstractNumId w:val="17"/>
  </w:num>
  <w:num w:numId="20">
    <w:abstractNumId w:val="7"/>
  </w:num>
  <w:num w:numId="21">
    <w:abstractNumId w:val="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2B"/>
    <w:rsid w:val="000004EE"/>
    <w:rsid w:val="00000846"/>
    <w:rsid w:val="0000127E"/>
    <w:rsid w:val="00005387"/>
    <w:rsid w:val="000053C0"/>
    <w:rsid w:val="000056C1"/>
    <w:rsid w:val="00010583"/>
    <w:rsid w:val="000116A6"/>
    <w:rsid w:val="000158B9"/>
    <w:rsid w:val="00016841"/>
    <w:rsid w:val="00016AA1"/>
    <w:rsid w:val="00017BC8"/>
    <w:rsid w:val="00021F29"/>
    <w:rsid w:val="0002402D"/>
    <w:rsid w:val="00025258"/>
    <w:rsid w:val="000273E4"/>
    <w:rsid w:val="00033988"/>
    <w:rsid w:val="0003582A"/>
    <w:rsid w:val="0003760C"/>
    <w:rsid w:val="00037BE3"/>
    <w:rsid w:val="00040074"/>
    <w:rsid w:val="00042E9C"/>
    <w:rsid w:val="00045695"/>
    <w:rsid w:val="0005287A"/>
    <w:rsid w:val="00053D26"/>
    <w:rsid w:val="00062052"/>
    <w:rsid w:val="000623F0"/>
    <w:rsid w:val="0006451B"/>
    <w:rsid w:val="00064E3F"/>
    <w:rsid w:val="00066117"/>
    <w:rsid w:val="00073086"/>
    <w:rsid w:val="000752EA"/>
    <w:rsid w:val="000763B3"/>
    <w:rsid w:val="0008002B"/>
    <w:rsid w:val="0008314B"/>
    <w:rsid w:val="00083362"/>
    <w:rsid w:val="00084384"/>
    <w:rsid w:val="00087986"/>
    <w:rsid w:val="00090C71"/>
    <w:rsid w:val="00092B3D"/>
    <w:rsid w:val="00093BCD"/>
    <w:rsid w:val="00095378"/>
    <w:rsid w:val="000A0E2F"/>
    <w:rsid w:val="000A1A99"/>
    <w:rsid w:val="000A2E52"/>
    <w:rsid w:val="000B2B17"/>
    <w:rsid w:val="000B5B72"/>
    <w:rsid w:val="000B68F4"/>
    <w:rsid w:val="000B79F6"/>
    <w:rsid w:val="000C359A"/>
    <w:rsid w:val="000C39AE"/>
    <w:rsid w:val="000C777F"/>
    <w:rsid w:val="000C7E0E"/>
    <w:rsid w:val="000D136E"/>
    <w:rsid w:val="000D44A7"/>
    <w:rsid w:val="000D5424"/>
    <w:rsid w:val="000E2F96"/>
    <w:rsid w:val="000E3359"/>
    <w:rsid w:val="000E34F9"/>
    <w:rsid w:val="000E3787"/>
    <w:rsid w:val="000F1A0B"/>
    <w:rsid w:val="000F27EC"/>
    <w:rsid w:val="000F32E4"/>
    <w:rsid w:val="000F56AE"/>
    <w:rsid w:val="000F6D61"/>
    <w:rsid w:val="001000A3"/>
    <w:rsid w:val="0010060B"/>
    <w:rsid w:val="00101A62"/>
    <w:rsid w:val="001035F5"/>
    <w:rsid w:val="00103E91"/>
    <w:rsid w:val="00107ACA"/>
    <w:rsid w:val="00107BCC"/>
    <w:rsid w:val="00110F29"/>
    <w:rsid w:val="0011118D"/>
    <w:rsid w:val="00111DFF"/>
    <w:rsid w:val="00113B8A"/>
    <w:rsid w:val="00113C92"/>
    <w:rsid w:val="001155A9"/>
    <w:rsid w:val="00117ED0"/>
    <w:rsid w:val="00123F39"/>
    <w:rsid w:val="001241B7"/>
    <w:rsid w:val="001246E8"/>
    <w:rsid w:val="0013052F"/>
    <w:rsid w:val="001364C3"/>
    <w:rsid w:val="00152563"/>
    <w:rsid w:val="00153151"/>
    <w:rsid w:val="0015388F"/>
    <w:rsid w:val="00154010"/>
    <w:rsid w:val="0015469B"/>
    <w:rsid w:val="00155A43"/>
    <w:rsid w:val="0015712A"/>
    <w:rsid w:val="00157EEA"/>
    <w:rsid w:val="00161720"/>
    <w:rsid w:val="00166009"/>
    <w:rsid w:val="0016613D"/>
    <w:rsid w:val="00170283"/>
    <w:rsid w:val="0017112B"/>
    <w:rsid w:val="001712B2"/>
    <w:rsid w:val="00173A20"/>
    <w:rsid w:val="001767BD"/>
    <w:rsid w:val="00176C7C"/>
    <w:rsid w:val="00182CC6"/>
    <w:rsid w:val="00182DC1"/>
    <w:rsid w:val="001830A6"/>
    <w:rsid w:val="0018384E"/>
    <w:rsid w:val="00184B81"/>
    <w:rsid w:val="00185755"/>
    <w:rsid w:val="00185F46"/>
    <w:rsid w:val="00185FD9"/>
    <w:rsid w:val="0018644C"/>
    <w:rsid w:val="0018676F"/>
    <w:rsid w:val="00186795"/>
    <w:rsid w:val="00186AD3"/>
    <w:rsid w:val="001901F5"/>
    <w:rsid w:val="0019322C"/>
    <w:rsid w:val="001A3C5D"/>
    <w:rsid w:val="001A564C"/>
    <w:rsid w:val="001A6717"/>
    <w:rsid w:val="001B385B"/>
    <w:rsid w:val="001B5FDE"/>
    <w:rsid w:val="001C095C"/>
    <w:rsid w:val="001C2FD2"/>
    <w:rsid w:val="001C5834"/>
    <w:rsid w:val="001C774D"/>
    <w:rsid w:val="001D01F4"/>
    <w:rsid w:val="001D0AC1"/>
    <w:rsid w:val="001D4A95"/>
    <w:rsid w:val="001E5800"/>
    <w:rsid w:val="001E6317"/>
    <w:rsid w:val="001E6E63"/>
    <w:rsid w:val="001F6ED7"/>
    <w:rsid w:val="001F7A34"/>
    <w:rsid w:val="001F7E7C"/>
    <w:rsid w:val="00200C05"/>
    <w:rsid w:val="00204C7B"/>
    <w:rsid w:val="0020788C"/>
    <w:rsid w:val="0021063B"/>
    <w:rsid w:val="00210E33"/>
    <w:rsid w:val="00211F15"/>
    <w:rsid w:val="00216A01"/>
    <w:rsid w:val="00221650"/>
    <w:rsid w:val="002230C1"/>
    <w:rsid w:val="00224EE1"/>
    <w:rsid w:val="00225030"/>
    <w:rsid w:val="00225CA4"/>
    <w:rsid w:val="00233795"/>
    <w:rsid w:val="00233833"/>
    <w:rsid w:val="0023383B"/>
    <w:rsid w:val="00236B09"/>
    <w:rsid w:val="00240541"/>
    <w:rsid w:val="00240551"/>
    <w:rsid w:val="00240F9D"/>
    <w:rsid w:val="00242782"/>
    <w:rsid w:val="002500E1"/>
    <w:rsid w:val="002502B3"/>
    <w:rsid w:val="002527CD"/>
    <w:rsid w:val="00253188"/>
    <w:rsid w:val="0027005F"/>
    <w:rsid w:val="00270C9C"/>
    <w:rsid w:val="00271DD1"/>
    <w:rsid w:val="002733AC"/>
    <w:rsid w:val="0027480E"/>
    <w:rsid w:val="00274E4E"/>
    <w:rsid w:val="00277892"/>
    <w:rsid w:val="00280359"/>
    <w:rsid w:val="00281311"/>
    <w:rsid w:val="002816C2"/>
    <w:rsid w:val="0028207D"/>
    <w:rsid w:val="00290032"/>
    <w:rsid w:val="00291780"/>
    <w:rsid w:val="002921F0"/>
    <w:rsid w:val="00295C11"/>
    <w:rsid w:val="00295F73"/>
    <w:rsid w:val="0029782B"/>
    <w:rsid w:val="002A0C0B"/>
    <w:rsid w:val="002A0C93"/>
    <w:rsid w:val="002A1B38"/>
    <w:rsid w:val="002A2059"/>
    <w:rsid w:val="002A3877"/>
    <w:rsid w:val="002A5311"/>
    <w:rsid w:val="002A69F2"/>
    <w:rsid w:val="002A7898"/>
    <w:rsid w:val="002B2E9C"/>
    <w:rsid w:val="002B3008"/>
    <w:rsid w:val="002B5C66"/>
    <w:rsid w:val="002B77C9"/>
    <w:rsid w:val="002C497A"/>
    <w:rsid w:val="002C68AC"/>
    <w:rsid w:val="002C6F22"/>
    <w:rsid w:val="002D14AD"/>
    <w:rsid w:val="002D63C0"/>
    <w:rsid w:val="002E2495"/>
    <w:rsid w:val="002E44FE"/>
    <w:rsid w:val="002E4B93"/>
    <w:rsid w:val="002E5BC5"/>
    <w:rsid w:val="002E7197"/>
    <w:rsid w:val="002F0A46"/>
    <w:rsid w:val="002F1BEB"/>
    <w:rsid w:val="002F6D70"/>
    <w:rsid w:val="00302FDF"/>
    <w:rsid w:val="003037E8"/>
    <w:rsid w:val="0030615D"/>
    <w:rsid w:val="00306A11"/>
    <w:rsid w:val="00307311"/>
    <w:rsid w:val="0031325B"/>
    <w:rsid w:val="003145DF"/>
    <w:rsid w:val="00316517"/>
    <w:rsid w:val="00317110"/>
    <w:rsid w:val="00320A1D"/>
    <w:rsid w:val="00321BD4"/>
    <w:rsid w:val="00326AFE"/>
    <w:rsid w:val="00331A0D"/>
    <w:rsid w:val="00333186"/>
    <w:rsid w:val="003351EC"/>
    <w:rsid w:val="0033637A"/>
    <w:rsid w:val="0033713C"/>
    <w:rsid w:val="0033752D"/>
    <w:rsid w:val="00340FF5"/>
    <w:rsid w:val="0034176E"/>
    <w:rsid w:val="0034290F"/>
    <w:rsid w:val="00343E63"/>
    <w:rsid w:val="003470E3"/>
    <w:rsid w:val="0035454B"/>
    <w:rsid w:val="00356AAE"/>
    <w:rsid w:val="003573D9"/>
    <w:rsid w:val="00357966"/>
    <w:rsid w:val="003617A1"/>
    <w:rsid w:val="003619A1"/>
    <w:rsid w:val="0036231D"/>
    <w:rsid w:val="0036658F"/>
    <w:rsid w:val="00372CC7"/>
    <w:rsid w:val="00380F84"/>
    <w:rsid w:val="00382634"/>
    <w:rsid w:val="003845D7"/>
    <w:rsid w:val="00391253"/>
    <w:rsid w:val="00391A75"/>
    <w:rsid w:val="00395D02"/>
    <w:rsid w:val="003A0396"/>
    <w:rsid w:val="003A371C"/>
    <w:rsid w:val="003A3B82"/>
    <w:rsid w:val="003A6837"/>
    <w:rsid w:val="003A700E"/>
    <w:rsid w:val="003A7138"/>
    <w:rsid w:val="003B02C8"/>
    <w:rsid w:val="003B1836"/>
    <w:rsid w:val="003B2DF4"/>
    <w:rsid w:val="003B5445"/>
    <w:rsid w:val="003B5E02"/>
    <w:rsid w:val="003B75FE"/>
    <w:rsid w:val="003C0B21"/>
    <w:rsid w:val="003C3C04"/>
    <w:rsid w:val="003C43A1"/>
    <w:rsid w:val="003C604F"/>
    <w:rsid w:val="003C7697"/>
    <w:rsid w:val="003D0C02"/>
    <w:rsid w:val="003D279F"/>
    <w:rsid w:val="003D284A"/>
    <w:rsid w:val="003D5FE6"/>
    <w:rsid w:val="003D6138"/>
    <w:rsid w:val="003E0303"/>
    <w:rsid w:val="003E2115"/>
    <w:rsid w:val="003E36CC"/>
    <w:rsid w:val="003E59DB"/>
    <w:rsid w:val="003E62EC"/>
    <w:rsid w:val="003F13B7"/>
    <w:rsid w:val="003F172B"/>
    <w:rsid w:val="003F4402"/>
    <w:rsid w:val="003F4862"/>
    <w:rsid w:val="003F4CB2"/>
    <w:rsid w:val="004004AB"/>
    <w:rsid w:val="004124D0"/>
    <w:rsid w:val="00416205"/>
    <w:rsid w:val="004170D4"/>
    <w:rsid w:val="00417937"/>
    <w:rsid w:val="00422AD2"/>
    <w:rsid w:val="00430FF6"/>
    <w:rsid w:val="0043145D"/>
    <w:rsid w:val="00431959"/>
    <w:rsid w:val="0043469D"/>
    <w:rsid w:val="00442420"/>
    <w:rsid w:val="00452EF1"/>
    <w:rsid w:val="0045412F"/>
    <w:rsid w:val="00455FAD"/>
    <w:rsid w:val="004560E8"/>
    <w:rsid w:val="0045638D"/>
    <w:rsid w:val="00460B1A"/>
    <w:rsid w:val="00460BFF"/>
    <w:rsid w:val="00461090"/>
    <w:rsid w:val="00462836"/>
    <w:rsid w:val="00465ABA"/>
    <w:rsid w:val="00470188"/>
    <w:rsid w:val="004722A9"/>
    <w:rsid w:val="004726ED"/>
    <w:rsid w:val="0047358E"/>
    <w:rsid w:val="00473F13"/>
    <w:rsid w:val="00474A4C"/>
    <w:rsid w:val="00474E45"/>
    <w:rsid w:val="004760D5"/>
    <w:rsid w:val="0047728F"/>
    <w:rsid w:val="004778F1"/>
    <w:rsid w:val="0048164B"/>
    <w:rsid w:val="00491384"/>
    <w:rsid w:val="00493859"/>
    <w:rsid w:val="00494A6B"/>
    <w:rsid w:val="00496BFE"/>
    <w:rsid w:val="004A2FF5"/>
    <w:rsid w:val="004A7422"/>
    <w:rsid w:val="004B1CB4"/>
    <w:rsid w:val="004B3990"/>
    <w:rsid w:val="004C001E"/>
    <w:rsid w:val="004C222A"/>
    <w:rsid w:val="004C2B30"/>
    <w:rsid w:val="004C3197"/>
    <w:rsid w:val="004C7586"/>
    <w:rsid w:val="004D1351"/>
    <w:rsid w:val="004D2601"/>
    <w:rsid w:val="004D43BB"/>
    <w:rsid w:val="004E4247"/>
    <w:rsid w:val="004E5575"/>
    <w:rsid w:val="004E6D2D"/>
    <w:rsid w:val="004E7F20"/>
    <w:rsid w:val="004F0CC6"/>
    <w:rsid w:val="004F2BBD"/>
    <w:rsid w:val="004F2FEF"/>
    <w:rsid w:val="004F4E52"/>
    <w:rsid w:val="004F62A4"/>
    <w:rsid w:val="004F6458"/>
    <w:rsid w:val="004F6A4B"/>
    <w:rsid w:val="00502454"/>
    <w:rsid w:val="00503353"/>
    <w:rsid w:val="0050415B"/>
    <w:rsid w:val="00505913"/>
    <w:rsid w:val="00505CCE"/>
    <w:rsid w:val="005076EA"/>
    <w:rsid w:val="00507A63"/>
    <w:rsid w:val="00507F66"/>
    <w:rsid w:val="00510BC7"/>
    <w:rsid w:val="00511209"/>
    <w:rsid w:val="00514F1E"/>
    <w:rsid w:val="00517AC4"/>
    <w:rsid w:val="00517FDE"/>
    <w:rsid w:val="005212AE"/>
    <w:rsid w:val="00521DC8"/>
    <w:rsid w:val="00525B97"/>
    <w:rsid w:val="00525FBE"/>
    <w:rsid w:val="00530400"/>
    <w:rsid w:val="0053101E"/>
    <w:rsid w:val="005352B2"/>
    <w:rsid w:val="005409B6"/>
    <w:rsid w:val="00545AB7"/>
    <w:rsid w:val="00545AEC"/>
    <w:rsid w:val="0054716B"/>
    <w:rsid w:val="005476D4"/>
    <w:rsid w:val="00547968"/>
    <w:rsid w:val="00547A19"/>
    <w:rsid w:val="00550259"/>
    <w:rsid w:val="005519C2"/>
    <w:rsid w:val="00553689"/>
    <w:rsid w:val="00553BF5"/>
    <w:rsid w:val="005557B8"/>
    <w:rsid w:val="00556FEF"/>
    <w:rsid w:val="005571D0"/>
    <w:rsid w:val="00557A46"/>
    <w:rsid w:val="00557DC0"/>
    <w:rsid w:val="00557E24"/>
    <w:rsid w:val="005632E3"/>
    <w:rsid w:val="00563F35"/>
    <w:rsid w:val="00565315"/>
    <w:rsid w:val="00571F0D"/>
    <w:rsid w:val="00572329"/>
    <w:rsid w:val="0057566D"/>
    <w:rsid w:val="00576340"/>
    <w:rsid w:val="00576D5A"/>
    <w:rsid w:val="005836AC"/>
    <w:rsid w:val="00584C60"/>
    <w:rsid w:val="00587F54"/>
    <w:rsid w:val="00590FAB"/>
    <w:rsid w:val="00591DBB"/>
    <w:rsid w:val="00593793"/>
    <w:rsid w:val="00596612"/>
    <w:rsid w:val="005973B0"/>
    <w:rsid w:val="00597D2F"/>
    <w:rsid w:val="005A028A"/>
    <w:rsid w:val="005A2044"/>
    <w:rsid w:val="005A41BE"/>
    <w:rsid w:val="005A49F2"/>
    <w:rsid w:val="005B19C7"/>
    <w:rsid w:val="005B5C75"/>
    <w:rsid w:val="005C10DB"/>
    <w:rsid w:val="005C4F48"/>
    <w:rsid w:val="005D3C75"/>
    <w:rsid w:val="005D5A23"/>
    <w:rsid w:val="005E06DC"/>
    <w:rsid w:val="005E7113"/>
    <w:rsid w:val="005F19D7"/>
    <w:rsid w:val="005F2A90"/>
    <w:rsid w:val="005F3803"/>
    <w:rsid w:val="005F5204"/>
    <w:rsid w:val="005F6E32"/>
    <w:rsid w:val="005F7382"/>
    <w:rsid w:val="00600709"/>
    <w:rsid w:val="00602ADC"/>
    <w:rsid w:val="0060482F"/>
    <w:rsid w:val="00605687"/>
    <w:rsid w:val="0061130D"/>
    <w:rsid w:val="00611E7B"/>
    <w:rsid w:val="006160C1"/>
    <w:rsid w:val="00616822"/>
    <w:rsid w:val="006175A7"/>
    <w:rsid w:val="006248C6"/>
    <w:rsid w:val="006311DF"/>
    <w:rsid w:val="00632404"/>
    <w:rsid w:val="006360EB"/>
    <w:rsid w:val="00637303"/>
    <w:rsid w:val="00637CFD"/>
    <w:rsid w:val="00640802"/>
    <w:rsid w:val="006408E1"/>
    <w:rsid w:val="00641896"/>
    <w:rsid w:val="00642B5C"/>
    <w:rsid w:val="00643251"/>
    <w:rsid w:val="006432EB"/>
    <w:rsid w:val="006437D7"/>
    <w:rsid w:val="00643FF3"/>
    <w:rsid w:val="00644C81"/>
    <w:rsid w:val="0064582C"/>
    <w:rsid w:val="006526D3"/>
    <w:rsid w:val="006640D5"/>
    <w:rsid w:val="006641C5"/>
    <w:rsid w:val="00665395"/>
    <w:rsid w:val="00667ECD"/>
    <w:rsid w:val="006710BF"/>
    <w:rsid w:val="00672795"/>
    <w:rsid w:val="00675729"/>
    <w:rsid w:val="006814CE"/>
    <w:rsid w:val="0068617C"/>
    <w:rsid w:val="0068686D"/>
    <w:rsid w:val="00686E5F"/>
    <w:rsid w:val="0068774D"/>
    <w:rsid w:val="00693794"/>
    <w:rsid w:val="0069676F"/>
    <w:rsid w:val="006975AE"/>
    <w:rsid w:val="00697A76"/>
    <w:rsid w:val="006A2F5B"/>
    <w:rsid w:val="006A2FFB"/>
    <w:rsid w:val="006A3FC3"/>
    <w:rsid w:val="006A59C8"/>
    <w:rsid w:val="006A6882"/>
    <w:rsid w:val="006A69F1"/>
    <w:rsid w:val="006A6AA8"/>
    <w:rsid w:val="006B2C4F"/>
    <w:rsid w:val="006B329D"/>
    <w:rsid w:val="006B50D7"/>
    <w:rsid w:val="006C0820"/>
    <w:rsid w:val="006D08D8"/>
    <w:rsid w:val="006D187C"/>
    <w:rsid w:val="006D2533"/>
    <w:rsid w:val="006D45A7"/>
    <w:rsid w:val="006D55D9"/>
    <w:rsid w:val="006D5857"/>
    <w:rsid w:val="006E14C1"/>
    <w:rsid w:val="006E732C"/>
    <w:rsid w:val="006E7DCD"/>
    <w:rsid w:val="006F03A0"/>
    <w:rsid w:val="006F441F"/>
    <w:rsid w:val="006F45D2"/>
    <w:rsid w:val="006F648A"/>
    <w:rsid w:val="00701B14"/>
    <w:rsid w:val="00703328"/>
    <w:rsid w:val="00704054"/>
    <w:rsid w:val="00704524"/>
    <w:rsid w:val="007071C7"/>
    <w:rsid w:val="00710747"/>
    <w:rsid w:val="00710FBB"/>
    <w:rsid w:val="00713391"/>
    <w:rsid w:val="00717ED9"/>
    <w:rsid w:val="00720FA6"/>
    <w:rsid w:val="00721B16"/>
    <w:rsid w:val="00726A1F"/>
    <w:rsid w:val="007277DF"/>
    <w:rsid w:val="00733F13"/>
    <w:rsid w:val="0073428D"/>
    <w:rsid w:val="00741702"/>
    <w:rsid w:val="00745E08"/>
    <w:rsid w:val="007472DD"/>
    <w:rsid w:val="00747E2F"/>
    <w:rsid w:val="00750A6D"/>
    <w:rsid w:val="0075113B"/>
    <w:rsid w:val="00752593"/>
    <w:rsid w:val="00753944"/>
    <w:rsid w:val="00753A51"/>
    <w:rsid w:val="007556BC"/>
    <w:rsid w:val="007559DC"/>
    <w:rsid w:val="00757BCE"/>
    <w:rsid w:val="0076181A"/>
    <w:rsid w:val="00766032"/>
    <w:rsid w:val="0076667B"/>
    <w:rsid w:val="00766FEC"/>
    <w:rsid w:val="00771AB5"/>
    <w:rsid w:val="00772C32"/>
    <w:rsid w:val="00772CCD"/>
    <w:rsid w:val="00773703"/>
    <w:rsid w:val="00775CDB"/>
    <w:rsid w:val="00780A3F"/>
    <w:rsid w:val="0078301B"/>
    <w:rsid w:val="007903D4"/>
    <w:rsid w:val="00791577"/>
    <w:rsid w:val="00793BF4"/>
    <w:rsid w:val="007A56F9"/>
    <w:rsid w:val="007B17AF"/>
    <w:rsid w:val="007B2E4D"/>
    <w:rsid w:val="007B5ED1"/>
    <w:rsid w:val="007C0FC8"/>
    <w:rsid w:val="007C4E49"/>
    <w:rsid w:val="007C4F29"/>
    <w:rsid w:val="007C73DB"/>
    <w:rsid w:val="007D151F"/>
    <w:rsid w:val="007D22E4"/>
    <w:rsid w:val="007D2908"/>
    <w:rsid w:val="007D3055"/>
    <w:rsid w:val="007D3300"/>
    <w:rsid w:val="007E02C7"/>
    <w:rsid w:val="007E1496"/>
    <w:rsid w:val="007E2943"/>
    <w:rsid w:val="007E556F"/>
    <w:rsid w:val="007E5C94"/>
    <w:rsid w:val="007E64E5"/>
    <w:rsid w:val="007F0705"/>
    <w:rsid w:val="007F071D"/>
    <w:rsid w:val="007F77E4"/>
    <w:rsid w:val="0080059E"/>
    <w:rsid w:val="008017E6"/>
    <w:rsid w:val="00815856"/>
    <w:rsid w:val="00817AD2"/>
    <w:rsid w:val="0082159B"/>
    <w:rsid w:val="008221C6"/>
    <w:rsid w:val="008223D4"/>
    <w:rsid w:val="008227C8"/>
    <w:rsid w:val="008250FB"/>
    <w:rsid w:val="0082534E"/>
    <w:rsid w:val="00831383"/>
    <w:rsid w:val="0083145D"/>
    <w:rsid w:val="00835115"/>
    <w:rsid w:val="00835182"/>
    <w:rsid w:val="00835CB6"/>
    <w:rsid w:val="008377D5"/>
    <w:rsid w:val="008379F5"/>
    <w:rsid w:val="00840B2C"/>
    <w:rsid w:val="008419E6"/>
    <w:rsid w:val="0084402C"/>
    <w:rsid w:val="008525CB"/>
    <w:rsid w:val="00853E69"/>
    <w:rsid w:val="00854443"/>
    <w:rsid w:val="00857641"/>
    <w:rsid w:val="00864894"/>
    <w:rsid w:val="00867AED"/>
    <w:rsid w:val="00867C32"/>
    <w:rsid w:val="00871385"/>
    <w:rsid w:val="008714DB"/>
    <w:rsid w:val="00875194"/>
    <w:rsid w:val="00883B12"/>
    <w:rsid w:val="00884910"/>
    <w:rsid w:val="008860DD"/>
    <w:rsid w:val="00887617"/>
    <w:rsid w:val="00890EA7"/>
    <w:rsid w:val="00890EC2"/>
    <w:rsid w:val="00891C7E"/>
    <w:rsid w:val="00892FAA"/>
    <w:rsid w:val="00895E79"/>
    <w:rsid w:val="008A0CBB"/>
    <w:rsid w:val="008A147F"/>
    <w:rsid w:val="008A37AA"/>
    <w:rsid w:val="008A4BBA"/>
    <w:rsid w:val="008A68CF"/>
    <w:rsid w:val="008B22B3"/>
    <w:rsid w:val="008B6497"/>
    <w:rsid w:val="008C31E2"/>
    <w:rsid w:val="008C54F0"/>
    <w:rsid w:val="008D27AD"/>
    <w:rsid w:val="008D33B9"/>
    <w:rsid w:val="008D4AED"/>
    <w:rsid w:val="008D5841"/>
    <w:rsid w:val="008D691F"/>
    <w:rsid w:val="008D73CA"/>
    <w:rsid w:val="008D76F3"/>
    <w:rsid w:val="008E0F7D"/>
    <w:rsid w:val="008E4669"/>
    <w:rsid w:val="008E4DA8"/>
    <w:rsid w:val="008F0B47"/>
    <w:rsid w:val="008F15D4"/>
    <w:rsid w:val="008F189A"/>
    <w:rsid w:val="008F2091"/>
    <w:rsid w:val="008F2138"/>
    <w:rsid w:val="008F3ACA"/>
    <w:rsid w:val="008F795C"/>
    <w:rsid w:val="009011A3"/>
    <w:rsid w:val="00901A27"/>
    <w:rsid w:val="00907680"/>
    <w:rsid w:val="0090770F"/>
    <w:rsid w:val="00907D7A"/>
    <w:rsid w:val="009101EB"/>
    <w:rsid w:val="009134C3"/>
    <w:rsid w:val="009164A1"/>
    <w:rsid w:val="00921122"/>
    <w:rsid w:val="00923D2B"/>
    <w:rsid w:val="00924706"/>
    <w:rsid w:val="009256A4"/>
    <w:rsid w:val="009332C4"/>
    <w:rsid w:val="009352DB"/>
    <w:rsid w:val="00935F52"/>
    <w:rsid w:val="00943C75"/>
    <w:rsid w:val="009445C6"/>
    <w:rsid w:val="0094518E"/>
    <w:rsid w:val="00954BF8"/>
    <w:rsid w:val="009561BA"/>
    <w:rsid w:val="00960424"/>
    <w:rsid w:val="0096115A"/>
    <w:rsid w:val="00962B57"/>
    <w:rsid w:val="009646B0"/>
    <w:rsid w:val="009654D1"/>
    <w:rsid w:val="0096669D"/>
    <w:rsid w:val="00967DF0"/>
    <w:rsid w:val="0097097A"/>
    <w:rsid w:val="009717F3"/>
    <w:rsid w:val="0097634A"/>
    <w:rsid w:val="00976F4B"/>
    <w:rsid w:val="00976F55"/>
    <w:rsid w:val="0097774B"/>
    <w:rsid w:val="00980463"/>
    <w:rsid w:val="0098065F"/>
    <w:rsid w:val="00981086"/>
    <w:rsid w:val="00981A33"/>
    <w:rsid w:val="00981F3E"/>
    <w:rsid w:val="00983496"/>
    <w:rsid w:val="00984DE4"/>
    <w:rsid w:val="00985E3D"/>
    <w:rsid w:val="009878EB"/>
    <w:rsid w:val="00987E05"/>
    <w:rsid w:val="00996740"/>
    <w:rsid w:val="00996AFD"/>
    <w:rsid w:val="00996C07"/>
    <w:rsid w:val="009A2D4A"/>
    <w:rsid w:val="009A532D"/>
    <w:rsid w:val="009B0436"/>
    <w:rsid w:val="009B1A48"/>
    <w:rsid w:val="009B44C8"/>
    <w:rsid w:val="009B59F8"/>
    <w:rsid w:val="009B61C8"/>
    <w:rsid w:val="009C25B7"/>
    <w:rsid w:val="009C2752"/>
    <w:rsid w:val="009C3684"/>
    <w:rsid w:val="009C4221"/>
    <w:rsid w:val="009D096A"/>
    <w:rsid w:val="009D0BD6"/>
    <w:rsid w:val="009D10BA"/>
    <w:rsid w:val="009D23B9"/>
    <w:rsid w:val="009D3510"/>
    <w:rsid w:val="009D4F21"/>
    <w:rsid w:val="009D51CA"/>
    <w:rsid w:val="009D52B6"/>
    <w:rsid w:val="009D556C"/>
    <w:rsid w:val="009D6D39"/>
    <w:rsid w:val="009D7940"/>
    <w:rsid w:val="009D7B21"/>
    <w:rsid w:val="009D7EED"/>
    <w:rsid w:val="009E0483"/>
    <w:rsid w:val="009E5A6C"/>
    <w:rsid w:val="009F0851"/>
    <w:rsid w:val="009F1CFD"/>
    <w:rsid w:val="009F2494"/>
    <w:rsid w:val="009F4F30"/>
    <w:rsid w:val="009F7AE9"/>
    <w:rsid w:val="00A016B8"/>
    <w:rsid w:val="00A123C1"/>
    <w:rsid w:val="00A23032"/>
    <w:rsid w:val="00A24571"/>
    <w:rsid w:val="00A302A2"/>
    <w:rsid w:val="00A343E9"/>
    <w:rsid w:val="00A34B9D"/>
    <w:rsid w:val="00A35E9C"/>
    <w:rsid w:val="00A367E1"/>
    <w:rsid w:val="00A37C52"/>
    <w:rsid w:val="00A42242"/>
    <w:rsid w:val="00A43DF4"/>
    <w:rsid w:val="00A445E6"/>
    <w:rsid w:val="00A449FA"/>
    <w:rsid w:val="00A503C9"/>
    <w:rsid w:val="00A53865"/>
    <w:rsid w:val="00A55E6B"/>
    <w:rsid w:val="00A62A70"/>
    <w:rsid w:val="00A63ACC"/>
    <w:rsid w:val="00A6405F"/>
    <w:rsid w:val="00A65BF7"/>
    <w:rsid w:val="00A66AD2"/>
    <w:rsid w:val="00A70F8A"/>
    <w:rsid w:val="00A77A9E"/>
    <w:rsid w:val="00A80049"/>
    <w:rsid w:val="00A81019"/>
    <w:rsid w:val="00A82189"/>
    <w:rsid w:val="00A831F6"/>
    <w:rsid w:val="00A93F0E"/>
    <w:rsid w:val="00A96B28"/>
    <w:rsid w:val="00A9753B"/>
    <w:rsid w:val="00AA0B4B"/>
    <w:rsid w:val="00AA0DB9"/>
    <w:rsid w:val="00AA52D3"/>
    <w:rsid w:val="00AB2BE0"/>
    <w:rsid w:val="00AB2EF1"/>
    <w:rsid w:val="00AB7366"/>
    <w:rsid w:val="00AC160B"/>
    <w:rsid w:val="00AC278A"/>
    <w:rsid w:val="00AC4D9B"/>
    <w:rsid w:val="00AC519F"/>
    <w:rsid w:val="00AC5AC7"/>
    <w:rsid w:val="00AC729B"/>
    <w:rsid w:val="00AC7C26"/>
    <w:rsid w:val="00AD45DC"/>
    <w:rsid w:val="00AE0E8F"/>
    <w:rsid w:val="00AE2871"/>
    <w:rsid w:val="00AE2DC1"/>
    <w:rsid w:val="00AE2ED5"/>
    <w:rsid w:val="00AE367E"/>
    <w:rsid w:val="00AE3774"/>
    <w:rsid w:val="00AE4037"/>
    <w:rsid w:val="00AE4DF7"/>
    <w:rsid w:val="00AF0DEF"/>
    <w:rsid w:val="00AF12E6"/>
    <w:rsid w:val="00AF1DA0"/>
    <w:rsid w:val="00AF251F"/>
    <w:rsid w:val="00AF5BD3"/>
    <w:rsid w:val="00AF6AA0"/>
    <w:rsid w:val="00B027AF"/>
    <w:rsid w:val="00B0556C"/>
    <w:rsid w:val="00B070C0"/>
    <w:rsid w:val="00B140EE"/>
    <w:rsid w:val="00B14447"/>
    <w:rsid w:val="00B20B8A"/>
    <w:rsid w:val="00B20D76"/>
    <w:rsid w:val="00B21CCA"/>
    <w:rsid w:val="00B21EDC"/>
    <w:rsid w:val="00B221AC"/>
    <w:rsid w:val="00B2254B"/>
    <w:rsid w:val="00B22AA6"/>
    <w:rsid w:val="00B24D08"/>
    <w:rsid w:val="00B3157C"/>
    <w:rsid w:val="00B318FF"/>
    <w:rsid w:val="00B323CB"/>
    <w:rsid w:val="00B32B1C"/>
    <w:rsid w:val="00B35382"/>
    <w:rsid w:val="00B436EC"/>
    <w:rsid w:val="00B44E0F"/>
    <w:rsid w:val="00B45866"/>
    <w:rsid w:val="00B51254"/>
    <w:rsid w:val="00B53034"/>
    <w:rsid w:val="00B5623A"/>
    <w:rsid w:val="00B56F16"/>
    <w:rsid w:val="00B60628"/>
    <w:rsid w:val="00B62AF0"/>
    <w:rsid w:val="00B633AA"/>
    <w:rsid w:val="00B66941"/>
    <w:rsid w:val="00B711F6"/>
    <w:rsid w:val="00B7248E"/>
    <w:rsid w:val="00B73122"/>
    <w:rsid w:val="00B76270"/>
    <w:rsid w:val="00B77A12"/>
    <w:rsid w:val="00B8270F"/>
    <w:rsid w:val="00B85022"/>
    <w:rsid w:val="00B85A94"/>
    <w:rsid w:val="00B8711B"/>
    <w:rsid w:val="00B92C0D"/>
    <w:rsid w:val="00B938D6"/>
    <w:rsid w:val="00B9432C"/>
    <w:rsid w:val="00B955AE"/>
    <w:rsid w:val="00B96570"/>
    <w:rsid w:val="00B97762"/>
    <w:rsid w:val="00B97BE3"/>
    <w:rsid w:val="00B97D12"/>
    <w:rsid w:val="00BA3268"/>
    <w:rsid w:val="00BA3E71"/>
    <w:rsid w:val="00BA6059"/>
    <w:rsid w:val="00BB25DF"/>
    <w:rsid w:val="00BB4C83"/>
    <w:rsid w:val="00BB6BF7"/>
    <w:rsid w:val="00BB7191"/>
    <w:rsid w:val="00BC4F42"/>
    <w:rsid w:val="00BD2CA9"/>
    <w:rsid w:val="00BD3FDA"/>
    <w:rsid w:val="00BD45A4"/>
    <w:rsid w:val="00BD4BE1"/>
    <w:rsid w:val="00BD4FC3"/>
    <w:rsid w:val="00BD609C"/>
    <w:rsid w:val="00BD7B65"/>
    <w:rsid w:val="00BE08C9"/>
    <w:rsid w:val="00BF27DA"/>
    <w:rsid w:val="00BF35E8"/>
    <w:rsid w:val="00C0025E"/>
    <w:rsid w:val="00C0133A"/>
    <w:rsid w:val="00C01F8F"/>
    <w:rsid w:val="00C0251D"/>
    <w:rsid w:val="00C0410E"/>
    <w:rsid w:val="00C062F6"/>
    <w:rsid w:val="00C1046E"/>
    <w:rsid w:val="00C13991"/>
    <w:rsid w:val="00C1469E"/>
    <w:rsid w:val="00C21295"/>
    <w:rsid w:val="00C2284A"/>
    <w:rsid w:val="00C228E2"/>
    <w:rsid w:val="00C23AC9"/>
    <w:rsid w:val="00C24755"/>
    <w:rsid w:val="00C258FA"/>
    <w:rsid w:val="00C27078"/>
    <w:rsid w:val="00C43A2F"/>
    <w:rsid w:val="00C4605A"/>
    <w:rsid w:val="00C50C7C"/>
    <w:rsid w:val="00C55B48"/>
    <w:rsid w:val="00C61E87"/>
    <w:rsid w:val="00C71BF1"/>
    <w:rsid w:val="00C74C96"/>
    <w:rsid w:val="00C75641"/>
    <w:rsid w:val="00C75A97"/>
    <w:rsid w:val="00C8044F"/>
    <w:rsid w:val="00C80935"/>
    <w:rsid w:val="00C812CD"/>
    <w:rsid w:val="00C81571"/>
    <w:rsid w:val="00C82BAE"/>
    <w:rsid w:val="00C83DCF"/>
    <w:rsid w:val="00C85985"/>
    <w:rsid w:val="00C9032F"/>
    <w:rsid w:val="00C907DC"/>
    <w:rsid w:val="00C90BDE"/>
    <w:rsid w:val="00C975F1"/>
    <w:rsid w:val="00CA1FD7"/>
    <w:rsid w:val="00CA3443"/>
    <w:rsid w:val="00CA5A37"/>
    <w:rsid w:val="00CB062D"/>
    <w:rsid w:val="00CB13E0"/>
    <w:rsid w:val="00CB2A6E"/>
    <w:rsid w:val="00CB3706"/>
    <w:rsid w:val="00CB56D4"/>
    <w:rsid w:val="00CB5C70"/>
    <w:rsid w:val="00CB77D1"/>
    <w:rsid w:val="00CC04F5"/>
    <w:rsid w:val="00CC356F"/>
    <w:rsid w:val="00CC5A38"/>
    <w:rsid w:val="00CD1342"/>
    <w:rsid w:val="00CE63F7"/>
    <w:rsid w:val="00CF2405"/>
    <w:rsid w:val="00CF37E2"/>
    <w:rsid w:val="00CF4247"/>
    <w:rsid w:val="00CF7D93"/>
    <w:rsid w:val="00D0037A"/>
    <w:rsid w:val="00D0650F"/>
    <w:rsid w:val="00D13950"/>
    <w:rsid w:val="00D13DC4"/>
    <w:rsid w:val="00D153F0"/>
    <w:rsid w:val="00D16A54"/>
    <w:rsid w:val="00D215A5"/>
    <w:rsid w:val="00D24997"/>
    <w:rsid w:val="00D25881"/>
    <w:rsid w:val="00D26AE9"/>
    <w:rsid w:val="00D27CE3"/>
    <w:rsid w:val="00D33C2B"/>
    <w:rsid w:val="00D34A54"/>
    <w:rsid w:val="00D36334"/>
    <w:rsid w:val="00D36D7E"/>
    <w:rsid w:val="00D37815"/>
    <w:rsid w:val="00D37DAA"/>
    <w:rsid w:val="00D42033"/>
    <w:rsid w:val="00D42B12"/>
    <w:rsid w:val="00D45D1D"/>
    <w:rsid w:val="00D47718"/>
    <w:rsid w:val="00D54DBA"/>
    <w:rsid w:val="00D5541A"/>
    <w:rsid w:val="00D56517"/>
    <w:rsid w:val="00D56A51"/>
    <w:rsid w:val="00D60A86"/>
    <w:rsid w:val="00D60F34"/>
    <w:rsid w:val="00D64A93"/>
    <w:rsid w:val="00D65824"/>
    <w:rsid w:val="00D71BD8"/>
    <w:rsid w:val="00D738BB"/>
    <w:rsid w:val="00D75461"/>
    <w:rsid w:val="00D8169B"/>
    <w:rsid w:val="00D81778"/>
    <w:rsid w:val="00D825B4"/>
    <w:rsid w:val="00D82E3D"/>
    <w:rsid w:val="00D8363E"/>
    <w:rsid w:val="00D850E6"/>
    <w:rsid w:val="00D85E05"/>
    <w:rsid w:val="00D862C3"/>
    <w:rsid w:val="00D91552"/>
    <w:rsid w:val="00D932F8"/>
    <w:rsid w:val="00D9335A"/>
    <w:rsid w:val="00D93905"/>
    <w:rsid w:val="00D94074"/>
    <w:rsid w:val="00D94D1D"/>
    <w:rsid w:val="00D951A0"/>
    <w:rsid w:val="00D956F6"/>
    <w:rsid w:val="00D95A1F"/>
    <w:rsid w:val="00DA1960"/>
    <w:rsid w:val="00DA267D"/>
    <w:rsid w:val="00DA323B"/>
    <w:rsid w:val="00DA3481"/>
    <w:rsid w:val="00DA41EC"/>
    <w:rsid w:val="00DB3B0E"/>
    <w:rsid w:val="00DB5995"/>
    <w:rsid w:val="00DB6242"/>
    <w:rsid w:val="00DB6DAB"/>
    <w:rsid w:val="00DB7BC4"/>
    <w:rsid w:val="00DC1DD6"/>
    <w:rsid w:val="00DC2930"/>
    <w:rsid w:val="00DD0F0F"/>
    <w:rsid w:val="00DD1C30"/>
    <w:rsid w:val="00DD21FA"/>
    <w:rsid w:val="00DD5478"/>
    <w:rsid w:val="00DD61DF"/>
    <w:rsid w:val="00DE0324"/>
    <w:rsid w:val="00DE2435"/>
    <w:rsid w:val="00DE421D"/>
    <w:rsid w:val="00DE5272"/>
    <w:rsid w:val="00DE6DB9"/>
    <w:rsid w:val="00DF03FA"/>
    <w:rsid w:val="00DF1402"/>
    <w:rsid w:val="00DF27EA"/>
    <w:rsid w:val="00DF3172"/>
    <w:rsid w:val="00DF31C7"/>
    <w:rsid w:val="00DF43D1"/>
    <w:rsid w:val="00E007FC"/>
    <w:rsid w:val="00E01BB9"/>
    <w:rsid w:val="00E01D7A"/>
    <w:rsid w:val="00E02371"/>
    <w:rsid w:val="00E0714B"/>
    <w:rsid w:val="00E10C2C"/>
    <w:rsid w:val="00E145D8"/>
    <w:rsid w:val="00E1498A"/>
    <w:rsid w:val="00E1589C"/>
    <w:rsid w:val="00E16EC8"/>
    <w:rsid w:val="00E177EA"/>
    <w:rsid w:val="00E23314"/>
    <w:rsid w:val="00E255EE"/>
    <w:rsid w:val="00E261AA"/>
    <w:rsid w:val="00E26E7D"/>
    <w:rsid w:val="00E27574"/>
    <w:rsid w:val="00E2772B"/>
    <w:rsid w:val="00E30D61"/>
    <w:rsid w:val="00E31B1F"/>
    <w:rsid w:val="00E33908"/>
    <w:rsid w:val="00E34A72"/>
    <w:rsid w:val="00E34FD1"/>
    <w:rsid w:val="00E36DCA"/>
    <w:rsid w:val="00E41F89"/>
    <w:rsid w:val="00E4230E"/>
    <w:rsid w:val="00E4354D"/>
    <w:rsid w:val="00E44D40"/>
    <w:rsid w:val="00E461BF"/>
    <w:rsid w:val="00E465AD"/>
    <w:rsid w:val="00E46E92"/>
    <w:rsid w:val="00E47D37"/>
    <w:rsid w:val="00E52B3E"/>
    <w:rsid w:val="00E551BD"/>
    <w:rsid w:val="00E555FA"/>
    <w:rsid w:val="00E559D5"/>
    <w:rsid w:val="00E6059F"/>
    <w:rsid w:val="00E614AC"/>
    <w:rsid w:val="00E63B98"/>
    <w:rsid w:val="00E6559A"/>
    <w:rsid w:val="00E67E02"/>
    <w:rsid w:val="00E7155C"/>
    <w:rsid w:val="00E73045"/>
    <w:rsid w:val="00E731F5"/>
    <w:rsid w:val="00E73BD0"/>
    <w:rsid w:val="00E7420F"/>
    <w:rsid w:val="00E85A2E"/>
    <w:rsid w:val="00E8753F"/>
    <w:rsid w:val="00E87DE3"/>
    <w:rsid w:val="00E92A82"/>
    <w:rsid w:val="00E953CC"/>
    <w:rsid w:val="00EA1FA8"/>
    <w:rsid w:val="00EA31EB"/>
    <w:rsid w:val="00EA4641"/>
    <w:rsid w:val="00EA67AE"/>
    <w:rsid w:val="00EB042E"/>
    <w:rsid w:val="00EB1360"/>
    <w:rsid w:val="00EB149B"/>
    <w:rsid w:val="00EB2BE7"/>
    <w:rsid w:val="00EB2CA5"/>
    <w:rsid w:val="00EC0237"/>
    <w:rsid w:val="00EC1C24"/>
    <w:rsid w:val="00EC35C4"/>
    <w:rsid w:val="00EC37DC"/>
    <w:rsid w:val="00EC3B42"/>
    <w:rsid w:val="00EC4317"/>
    <w:rsid w:val="00EC4C6B"/>
    <w:rsid w:val="00EC5C6D"/>
    <w:rsid w:val="00EC5E6B"/>
    <w:rsid w:val="00ED1602"/>
    <w:rsid w:val="00EE0B3F"/>
    <w:rsid w:val="00EE245D"/>
    <w:rsid w:val="00EE50AF"/>
    <w:rsid w:val="00EE6379"/>
    <w:rsid w:val="00EF1770"/>
    <w:rsid w:val="00EF2253"/>
    <w:rsid w:val="00EF463E"/>
    <w:rsid w:val="00EF66E9"/>
    <w:rsid w:val="00F00071"/>
    <w:rsid w:val="00F01074"/>
    <w:rsid w:val="00F01FBE"/>
    <w:rsid w:val="00F0288C"/>
    <w:rsid w:val="00F03A46"/>
    <w:rsid w:val="00F06B39"/>
    <w:rsid w:val="00F11134"/>
    <w:rsid w:val="00F14277"/>
    <w:rsid w:val="00F157FB"/>
    <w:rsid w:val="00F15FFB"/>
    <w:rsid w:val="00F1701D"/>
    <w:rsid w:val="00F177AF"/>
    <w:rsid w:val="00F178E0"/>
    <w:rsid w:val="00F2066F"/>
    <w:rsid w:val="00F219F4"/>
    <w:rsid w:val="00F22F48"/>
    <w:rsid w:val="00F22FA9"/>
    <w:rsid w:val="00F24082"/>
    <w:rsid w:val="00F24BE7"/>
    <w:rsid w:val="00F24D7C"/>
    <w:rsid w:val="00F273D3"/>
    <w:rsid w:val="00F30EBD"/>
    <w:rsid w:val="00F311BE"/>
    <w:rsid w:val="00F323CD"/>
    <w:rsid w:val="00F33266"/>
    <w:rsid w:val="00F33CBE"/>
    <w:rsid w:val="00F34519"/>
    <w:rsid w:val="00F34D56"/>
    <w:rsid w:val="00F41416"/>
    <w:rsid w:val="00F414A8"/>
    <w:rsid w:val="00F419CF"/>
    <w:rsid w:val="00F44918"/>
    <w:rsid w:val="00F45E32"/>
    <w:rsid w:val="00F462D4"/>
    <w:rsid w:val="00F510F2"/>
    <w:rsid w:val="00F530AF"/>
    <w:rsid w:val="00F53879"/>
    <w:rsid w:val="00F54E22"/>
    <w:rsid w:val="00F55BE6"/>
    <w:rsid w:val="00F6070C"/>
    <w:rsid w:val="00F60AA1"/>
    <w:rsid w:val="00F617B2"/>
    <w:rsid w:val="00F617BE"/>
    <w:rsid w:val="00F63BD4"/>
    <w:rsid w:val="00F72357"/>
    <w:rsid w:val="00F7310D"/>
    <w:rsid w:val="00F731A6"/>
    <w:rsid w:val="00F750E3"/>
    <w:rsid w:val="00F76951"/>
    <w:rsid w:val="00F76E1E"/>
    <w:rsid w:val="00F77277"/>
    <w:rsid w:val="00F80F9C"/>
    <w:rsid w:val="00F82BC8"/>
    <w:rsid w:val="00F83292"/>
    <w:rsid w:val="00F8677F"/>
    <w:rsid w:val="00F91FDA"/>
    <w:rsid w:val="00F92076"/>
    <w:rsid w:val="00F95852"/>
    <w:rsid w:val="00F96E91"/>
    <w:rsid w:val="00F97DE4"/>
    <w:rsid w:val="00FA0314"/>
    <w:rsid w:val="00FA0670"/>
    <w:rsid w:val="00FA4442"/>
    <w:rsid w:val="00FA5E55"/>
    <w:rsid w:val="00FB0791"/>
    <w:rsid w:val="00FB0B71"/>
    <w:rsid w:val="00FB25AC"/>
    <w:rsid w:val="00FB45BB"/>
    <w:rsid w:val="00FB4CEF"/>
    <w:rsid w:val="00FB75A1"/>
    <w:rsid w:val="00FC2175"/>
    <w:rsid w:val="00FC5496"/>
    <w:rsid w:val="00FC725D"/>
    <w:rsid w:val="00FD058D"/>
    <w:rsid w:val="00FD067D"/>
    <w:rsid w:val="00FD2173"/>
    <w:rsid w:val="00FD49F5"/>
    <w:rsid w:val="00FD4A76"/>
    <w:rsid w:val="00FD5602"/>
    <w:rsid w:val="00FE10EF"/>
    <w:rsid w:val="00FE594C"/>
    <w:rsid w:val="00FE6A1C"/>
    <w:rsid w:val="00FF0D66"/>
    <w:rsid w:val="00FF4D5B"/>
    <w:rsid w:val="00FF5E6F"/>
    <w:rsid w:val="00FF6531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2B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C2B"/>
    <w:pPr>
      <w:spacing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3C2B"/>
    <w:pPr>
      <w:tabs>
        <w:tab w:val="center" w:pos="4680"/>
        <w:tab w:val="right" w:pos="9360"/>
      </w:tabs>
      <w:spacing w:after="0"/>
    </w:pPr>
    <w:rPr>
      <w:rFonts w:ascii="Times New Roman" w:hAnsi="Times New Roman"/>
      <w:color w:val="000000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3C2B"/>
    <w:rPr>
      <w:rFonts w:ascii="Times New Roman" w:eastAsia="Calibri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236B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6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68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68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680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7A9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7A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63093-6521-4EF9-B27A-BD9BC5F9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Holly</cp:lastModifiedBy>
  <cp:revision>3</cp:revision>
  <cp:lastPrinted>2014-06-17T15:55:00Z</cp:lastPrinted>
  <dcterms:created xsi:type="dcterms:W3CDTF">2015-01-20T17:40:00Z</dcterms:created>
  <dcterms:modified xsi:type="dcterms:W3CDTF">2015-04-06T15:41:00Z</dcterms:modified>
</cp:coreProperties>
</file>